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4EDB" w14:textId="77777777" w:rsidR="004860F1" w:rsidRDefault="0034460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E32D2E" wp14:editId="6A48FCF3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0"/>
            <wp:wrapSquare wrapText="bothSides" distT="0" distB="0" distL="114300" distR="114300"/>
            <wp:docPr id="1" name="image1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ico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860" cy="1540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1C2597" w14:textId="77777777" w:rsidR="004860F1" w:rsidRDefault="00344606">
      <w:pPr>
        <w:spacing w:after="0" w:line="240" w:lineRule="auto"/>
        <w:rPr>
          <w:b/>
        </w:rPr>
      </w:pPr>
      <w:r>
        <w:rPr>
          <w:b/>
        </w:rPr>
        <w:t>Unitarian Universalists of Southern Delaware</w:t>
      </w:r>
    </w:p>
    <w:p w14:paraId="2EDAD943" w14:textId="49BA0522" w:rsidR="004860F1" w:rsidRDefault="00344606">
      <w:pPr>
        <w:spacing w:after="0" w:line="240" w:lineRule="auto"/>
        <w:rPr>
          <w:b/>
        </w:rPr>
      </w:pPr>
      <w:r>
        <w:rPr>
          <w:b/>
        </w:rPr>
        <w:t xml:space="preserve">Board of Trustees </w:t>
      </w:r>
      <w:r w:rsidR="00C415E8">
        <w:rPr>
          <w:b/>
        </w:rPr>
        <w:t>Agenda</w:t>
      </w:r>
    </w:p>
    <w:p w14:paraId="1CCDBD27" w14:textId="05135EF7" w:rsidR="004860F1" w:rsidRDefault="007F2425">
      <w:pPr>
        <w:spacing w:after="0" w:line="240" w:lineRule="auto"/>
      </w:pPr>
      <w:r>
        <w:rPr>
          <w:b/>
        </w:rPr>
        <w:t>May 13</w:t>
      </w:r>
      <w:r w:rsidR="00344606">
        <w:rPr>
          <w:b/>
        </w:rPr>
        <w:t xml:space="preserve">, </w:t>
      </w:r>
      <w:proofErr w:type="gramStart"/>
      <w:r w:rsidR="00344606">
        <w:rPr>
          <w:b/>
        </w:rPr>
        <w:t>2025</w:t>
      </w:r>
      <w:proofErr w:type="gramEnd"/>
      <w:r w:rsidR="00C415E8">
        <w:rPr>
          <w:b/>
        </w:rPr>
        <w:t xml:space="preserve"> Planning Meeting</w:t>
      </w:r>
      <w:r w:rsidR="00344606">
        <w:rPr>
          <w:b/>
        </w:rPr>
        <w:t xml:space="preserve"> </w:t>
      </w:r>
    </w:p>
    <w:p w14:paraId="1BDE4488" w14:textId="77777777" w:rsidR="004860F1" w:rsidRDefault="004860F1">
      <w:pPr>
        <w:spacing w:after="0" w:line="240" w:lineRule="auto"/>
      </w:pPr>
    </w:p>
    <w:p w14:paraId="38F7D432" w14:textId="77777777" w:rsidR="004860F1" w:rsidRDefault="004860F1">
      <w:pPr>
        <w:spacing w:after="0" w:line="240" w:lineRule="auto"/>
      </w:pPr>
    </w:p>
    <w:p w14:paraId="16946440" w14:textId="77777777" w:rsidR="004860F1" w:rsidRDefault="004860F1">
      <w:pPr>
        <w:spacing w:after="0" w:line="240" w:lineRule="auto"/>
      </w:pPr>
    </w:p>
    <w:p w14:paraId="55D695CF" w14:textId="0F106974" w:rsidR="004860F1" w:rsidRDefault="004860F1">
      <w:pPr>
        <w:spacing w:after="0" w:line="240" w:lineRule="auto"/>
      </w:pPr>
    </w:p>
    <w:p w14:paraId="375D9121" w14:textId="77777777" w:rsidR="00AE0A2A" w:rsidRDefault="00AE0A2A">
      <w:pPr>
        <w:spacing w:after="0" w:line="240" w:lineRule="auto"/>
      </w:pPr>
    </w:p>
    <w:p w14:paraId="243E06A2" w14:textId="394464B1" w:rsidR="004860F1" w:rsidRDefault="00D839CC">
      <w:pPr>
        <w:spacing w:after="0" w:line="240" w:lineRule="auto"/>
      </w:pPr>
      <w:r>
        <w:t xml:space="preserve"> </w:t>
      </w:r>
      <w:r w:rsidR="00CC0577">
        <w:t>Check-in</w:t>
      </w:r>
    </w:p>
    <w:p w14:paraId="183EB8CE" w14:textId="77777777" w:rsidR="00D839CC" w:rsidRDefault="00D839CC">
      <w:pPr>
        <w:spacing w:after="0" w:line="240" w:lineRule="auto"/>
      </w:pPr>
    </w:p>
    <w:p w14:paraId="32345D1B" w14:textId="04950AC7" w:rsidR="004860F1" w:rsidRDefault="00344606">
      <w:pPr>
        <w:spacing w:after="0" w:line="240" w:lineRule="auto"/>
      </w:pPr>
      <w:r>
        <w:t xml:space="preserve"> Chalice Lighting</w:t>
      </w:r>
      <w:r w:rsidR="005273ED">
        <w:t>/Jane (Someone for May 28 Business Meeting)</w:t>
      </w:r>
    </w:p>
    <w:p w14:paraId="1DE49DB7" w14:textId="77777777" w:rsidR="004860F1" w:rsidRDefault="004860F1">
      <w:pPr>
        <w:spacing w:after="0" w:line="240" w:lineRule="auto"/>
      </w:pPr>
    </w:p>
    <w:p w14:paraId="66834534" w14:textId="00A3076B" w:rsidR="004860F1" w:rsidRPr="00863294" w:rsidRDefault="00802778" w:rsidP="0086329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63294">
        <w:rPr>
          <w:color w:val="000000"/>
        </w:rPr>
        <w:t>Call to Order</w:t>
      </w:r>
    </w:p>
    <w:p w14:paraId="1400E021" w14:textId="3D9F7F1F" w:rsidR="00863294" w:rsidRDefault="00863294" w:rsidP="0086329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t>Approve</w:t>
      </w:r>
      <w:proofErr w:type="gramEnd"/>
      <w:r>
        <w:t xml:space="preserve"> Agenda</w:t>
      </w:r>
    </w:p>
    <w:p w14:paraId="6D6BCF4E" w14:textId="0CF65079" w:rsidR="00863294" w:rsidRDefault="00A51E4B" w:rsidP="0086329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Action Items</w:t>
      </w:r>
    </w:p>
    <w:p w14:paraId="5502BFEB" w14:textId="5244F383" w:rsidR="004860F1" w:rsidRDefault="0029062B" w:rsidP="0029062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Review/Approve April 30 Business Meeting Minutes</w:t>
      </w:r>
      <w:r w:rsidR="00DD3DCE">
        <w:t xml:space="preserve"> – All</w:t>
      </w:r>
    </w:p>
    <w:p w14:paraId="693D93FE" w14:textId="54E780F5" w:rsidR="00DD3DCE" w:rsidRDefault="005F5F4C" w:rsidP="005F5F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Items for Discussion</w:t>
      </w:r>
    </w:p>
    <w:p w14:paraId="7C42CD3E" w14:textId="1D587B2D" w:rsidR="003E76F8" w:rsidRDefault="00F63DC7" w:rsidP="003E76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Logistics for Annual Meeting – All</w:t>
      </w:r>
    </w:p>
    <w:p w14:paraId="665DD257" w14:textId="6061F988" w:rsidR="00F63DC7" w:rsidRDefault="006A6B5C" w:rsidP="003E76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Cloud Society – Paul</w:t>
      </w:r>
    </w:p>
    <w:p w14:paraId="23E817D8" w14:textId="51E8813F" w:rsidR="006A6B5C" w:rsidRDefault="006A6B5C" w:rsidP="003E76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Facilities Task Force</w:t>
      </w:r>
      <w:r w:rsidR="00616E65">
        <w:t xml:space="preserve"> Update &amp; Next Steps – Donna</w:t>
      </w:r>
    </w:p>
    <w:p w14:paraId="005B62FB" w14:textId="4B7F56E5" w:rsidR="00616E65" w:rsidRDefault="00616E65" w:rsidP="003E76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Leika Lewis’ Ordination – Rev. Heather</w:t>
      </w:r>
    </w:p>
    <w:p w14:paraId="7E23E89B" w14:textId="2D902234" w:rsidR="00154F14" w:rsidRDefault="00154F14" w:rsidP="003E76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Orientation of New Board Members - All</w:t>
      </w:r>
    </w:p>
    <w:p w14:paraId="7C4DC7F7" w14:textId="77777777" w:rsidR="00705806" w:rsidRDefault="00705806" w:rsidP="0070580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65898704" w14:textId="2DCA30E2" w:rsidR="004860F1" w:rsidRDefault="00705806" w:rsidP="0070580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Adjourn</w:t>
      </w:r>
      <w:r w:rsidR="00802778" w:rsidRPr="00705806">
        <w:rPr>
          <w:color w:val="000000"/>
        </w:rPr>
        <w:t xml:space="preserve"> </w:t>
      </w:r>
      <w:r w:rsidR="00344606" w:rsidRPr="00705806">
        <w:rPr>
          <w:color w:val="000000"/>
        </w:rPr>
        <w:t xml:space="preserve"> </w:t>
      </w:r>
    </w:p>
    <w:p w14:paraId="6DCEADE7" w14:textId="77777777" w:rsidR="00186605" w:rsidRDefault="00186605" w:rsidP="00186605">
      <w:pPr>
        <w:spacing w:after="0"/>
        <w:ind w:left="1350"/>
      </w:pPr>
    </w:p>
    <w:p w14:paraId="7460FE9D" w14:textId="77777777" w:rsidR="004860F1" w:rsidRDefault="004860F1"/>
    <w:p w14:paraId="4814C79E" w14:textId="6A0F4928" w:rsidR="004860F1" w:rsidRDefault="00344606">
      <w:r>
        <w:t xml:space="preserve">Next Board </w:t>
      </w:r>
      <w:r w:rsidR="00A148AD">
        <w:t>Business</w:t>
      </w:r>
      <w:r>
        <w:t xml:space="preserve"> Meeting</w:t>
      </w:r>
      <w:r w:rsidR="00D37409">
        <w:t>, Wednesday</w:t>
      </w:r>
      <w:r w:rsidR="00A3576A">
        <w:t>, May 28, 2025 (via Zoom)</w:t>
      </w:r>
    </w:p>
    <w:p w14:paraId="603AD888" w14:textId="77777777" w:rsidR="004860F1" w:rsidRDefault="004860F1"/>
    <w:p w14:paraId="64E44FD2" w14:textId="2142F34E" w:rsidR="004860F1" w:rsidRDefault="004860F1"/>
    <w:p w14:paraId="25D7287F" w14:textId="77777777" w:rsidR="004860F1" w:rsidRDefault="004860F1"/>
    <w:p w14:paraId="4A39579E" w14:textId="77777777" w:rsidR="004860F1" w:rsidRDefault="00344606">
      <w:r>
        <w:t xml:space="preserve"> </w:t>
      </w:r>
    </w:p>
    <w:sectPr w:rsidR="004860F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36E2E" w14:textId="77777777" w:rsidR="00344606" w:rsidRDefault="00344606">
      <w:pPr>
        <w:spacing w:after="0" w:line="240" w:lineRule="auto"/>
      </w:pPr>
      <w:r>
        <w:separator/>
      </w:r>
    </w:p>
  </w:endnote>
  <w:endnote w:type="continuationSeparator" w:id="0">
    <w:p w14:paraId="6C13E1DE" w14:textId="77777777" w:rsidR="00344606" w:rsidRDefault="0034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5D90" w14:textId="77777777" w:rsidR="004860F1" w:rsidRDefault="003446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2"/>
        <w:szCs w:val="22"/>
      </w:rPr>
    </w:pPr>
    <w:r>
      <w:rPr>
        <w:b/>
        <w:color w:val="000000"/>
      </w:rPr>
      <w:t xml:space="preserve">                                                       6-11-24 BOT Planning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4C66" w14:textId="77777777" w:rsidR="00344606" w:rsidRDefault="00344606">
      <w:pPr>
        <w:spacing w:after="0" w:line="240" w:lineRule="auto"/>
      </w:pPr>
      <w:r>
        <w:separator/>
      </w:r>
    </w:p>
  </w:footnote>
  <w:footnote w:type="continuationSeparator" w:id="0">
    <w:p w14:paraId="0D8F9BD2" w14:textId="77777777" w:rsidR="00344606" w:rsidRDefault="0034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5E3B"/>
    <w:multiLevelType w:val="hybridMultilevel"/>
    <w:tmpl w:val="59547B8C"/>
    <w:lvl w:ilvl="0" w:tplc="47D65E26">
      <w:start w:val="1"/>
      <w:numFmt w:val="upperRoman"/>
      <w:lvlText w:val="%1."/>
      <w:lvlJc w:val="left"/>
      <w:pPr>
        <w:ind w:left="1200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8372A52"/>
    <w:multiLevelType w:val="multilevel"/>
    <w:tmpl w:val="921477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42F3"/>
    <w:multiLevelType w:val="hybridMultilevel"/>
    <w:tmpl w:val="710EA31A"/>
    <w:lvl w:ilvl="0" w:tplc="D1D6BAD0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486212F5"/>
    <w:multiLevelType w:val="hybridMultilevel"/>
    <w:tmpl w:val="6A165128"/>
    <w:lvl w:ilvl="0" w:tplc="837EE5A4">
      <w:start w:val="1"/>
      <w:numFmt w:val="lowerLetter"/>
      <w:lvlText w:val="%1."/>
      <w:lvlJc w:val="left"/>
      <w:pPr>
        <w:ind w:left="15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69C457F5"/>
    <w:multiLevelType w:val="multilevel"/>
    <w:tmpl w:val="313C55A8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31563">
    <w:abstractNumId w:val="1"/>
  </w:num>
  <w:num w:numId="2" w16cid:durableId="82070163">
    <w:abstractNumId w:val="4"/>
  </w:num>
  <w:num w:numId="3" w16cid:durableId="1840198539">
    <w:abstractNumId w:val="0"/>
  </w:num>
  <w:num w:numId="4" w16cid:durableId="186911181">
    <w:abstractNumId w:val="3"/>
  </w:num>
  <w:num w:numId="5" w16cid:durableId="80350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F1"/>
    <w:rsid w:val="00092D31"/>
    <w:rsid w:val="00121A0D"/>
    <w:rsid w:val="00154F14"/>
    <w:rsid w:val="00186605"/>
    <w:rsid w:val="002806A2"/>
    <w:rsid w:val="0029062B"/>
    <w:rsid w:val="002F6622"/>
    <w:rsid w:val="003321A7"/>
    <w:rsid w:val="00344606"/>
    <w:rsid w:val="003779A9"/>
    <w:rsid w:val="003E76F8"/>
    <w:rsid w:val="004860F1"/>
    <w:rsid w:val="005273ED"/>
    <w:rsid w:val="0056522C"/>
    <w:rsid w:val="005F5F4C"/>
    <w:rsid w:val="00603BF6"/>
    <w:rsid w:val="00616E65"/>
    <w:rsid w:val="006A6B5C"/>
    <w:rsid w:val="00705806"/>
    <w:rsid w:val="007124AD"/>
    <w:rsid w:val="007F2425"/>
    <w:rsid w:val="00802778"/>
    <w:rsid w:val="00863294"/>
    <w:rsid w:val="0086430F"/>
    <w:rsid w:val="00883403"/>
    <w:rsid w:val="008A4EED"/>
    <w:rsid w:val="0090496B"/>
    <w:rsid w:val="009534D4"/>
    <w:rsid w:val="009D6F3E"/>
    <w:rsid w:val="009F158D"/>
    <w:rsid w:val="00A148AD"/>
    <w:rsid w:val="00A163D5"/>
    <w:rsid w:val="00A3576A"/>
    <w:rsid w:val="00A401A5"/>
    <w:rsid w:val="00A51E4B"/>
    <w:rsid w:val="00A532A5"/>
    <w:rsid w:val="00AC3BAD"/>
    <w:rsid w:val="00AD3E3F"/>
    <w:rsid w:val="00AD6C2A"/>
    <w:rsid w:val="00AE0A2A"/>
    <w:rsid w:val="00AE6958"/>
    <w:rsid w:val="00B72213"/>
    <w:rsid w:val="00BB7739"/>
    <w:rsid w:val="00BF7802"/>
    <w:rsid w:val="00C415E8"/>
    <w:rsid w:val="00CC0577"/>
    <w:rsid w:val="00CC0922"/>
    <w:rsid w:val="00D37409"/>
    <w:rsid w:val="00D839CC"/>
    <w:rsid w:val="00D97D6D"/>
    <w:rsid w:val="00DA0226"/>
    <w:rsid w:val="00DD3DCE"/>
    <w:rsid w:val="00F256EC"/>
    <w:rsid w:val="00F63DC7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29AF"/>
  <w15:docId w15:val="{635C2109-0680-4DFB-9233-7418F21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ind w:left="72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ind w:left="14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ind w:left="216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ind w:left="288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ind w:left="3600"/>
      <w:outlineLvl w:val="5"/>
    </w:pPr>
    <w:rPr>
      <w:rFonts w:ascii="Calibri" w:eastAsia="Calibri" w:hAnsi="Calibri" w:cs="Calibri"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Barnette</dc:creator>
  <cp:lastModifiedBy>Paul Barnette</cp:lastModifiedBy>
  <cp:revision>2</cp:revision>
  <dcterms:created xsi:type="dcterms:W3CDTF">2025-05-13T19:19:00Z</dcterms:created>
  <dcterms:modified xsi:type="dcterms:W3CDTF">2025-05-13T19:19:00Z</dcterms:modified>
</cp:coreProperties>
</file>