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6D5F" w14:textId="77777777" w:rsidR="0059770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E043F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alt="" style="position:absolute;margin-left:0;margin-top:0;width:50pt;height:50pt;z-index:251656704;visibility:hidden;mso-wrap-edited:f;mso-width-percent:0;mso-height-percent:0;mso-width-percent:0;mso-height-percent:0">
            <o:lock v:ext="edit" selection="t"/>
          </v:shape>
        </w:pict>
      </w:r>
      <w:r>
        <w:pict w14:anchorId="3BE0545A">
          <v:shape id="_x0000_s2051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  <w:r>
        <w:pict w14:anchorId="2882D81E">
          <v:shape id="_x0000_s2050" type="#_x0000_t136" alt="" style="position:absolute;margin-left:0;margin-top:0;width:50pt;height:50pt;z-index:251658752;visibility:hidden;mso-wrap-edited:f;mso-width-percent:0;mso-height-percent:0;mso-width-percent:0;mso-height-percent:0">
            <o:lock v:ext="edit" selection="t"/>
          </v:shape>
        </w:pict>
      </w:r>
    </w:p>
    <w:p w14:paraId="6DE71B35" w14:textId="21CFC09B" w:rsidR="005D0ED8" w:rsidRDefault="00000000" w:rsidP="005D0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Proposed Schedule: June 9, 202</w:t>
      </w:r>
      <w:r w:rsidR="005D0E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Annual </w:t>
      </w:r>
      <w:proofErr w:type="gramStart"/>
      <w:r>
        <w:rPr>
          <w:b/>
          <w:sz w:val="28"/>
          <w:szCs w:val="28"/>
        </w:rPr>
        <w:t xml:space="preserve">Meeting </w:t>
      </w:r>
      <w:r w:rsidR="005D0ED8">
        <w:rPr>
          <w:b/>
          <w:sz w:val="28"/>
          <w:szCs w:val="28"/>
        </w:rPr>
        <w:t xml:space="preserve"> (</w:t>
      </w:r>
      <w:proofErr w:type="gramEnd"/>
      <w:r w:rsidR="005D0ED8">
        <w:rPr>
          <w:b/>
          <w:sz w:val="28"/>
          <w:szCs w:val="28"/>
        </w:rPr>
        <w:t>June 2 BOT Information Meeting)</w:t>
      </w:r>
    </w:p>
    <w:p w14:paraId="536FBABD" w14:textId="17D87E5D" w:rsidR="00597701" w:rsidRDefault="005D0ED8" w:rsidP="005D0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Communications eBlasts and Documents</w:t>
      </w:r>
    </w:p>
    <w:p w14:paraId="4F02B62E" w14:textId="77777777" w:rsidR="0070322E" w:rsidRDefault="0070322E" w:rsidP="005D0ED8">
      <w:pPr>
        <w:jc w:val="center"/>
        <w:rPr>
          <w:b/>
          <w:sz w:val="28"/>
          <w:szCs w:val="28"/>
        </w:rPr>
      </w:pPr>
    </w:p>
    <w:p w14:paraId="09F7841F" w14:textId="19177D84" w:rsidR="00164993" w:rsidRPr="001C1EC2" w:rsidRDefault="00164993">
      <w:pPr>
        <w:rPr>
          <w:sz w:val="22"/>
          <w:szCs w:val="22"/>
        </w:rPr>
      </w:pPr>
      <w:r w:rsidRPr="001C1EC2">
        <w:rPr>
          <w:sz w:val="22"/>
          <w:szCs w:val="22"/>
        </w:rPr>
        <w:t>Annual Meeting Page on Website:</w:t>
      </w:r>
      <w:r w:rsidR="0070322E" w:rsidRPr="001C1EC2">
        <w:rPr>
          <w:sz w:val="22"/>
          <w:szCs w:val="22"/>
        </w:rPr>
        <w:t xml:space="preserve"> </w:t>
      </w:r>
      <w:hyperlink r:id="rId7" w:history="1">
        <w:r w:rsidR="0070322E" w:rsidRPr="001C1EC2">
          <w:rPr>
            <w:rStyle w:val="Hyperlink"/>
            <w:sz w:val="22"/>
            <w:szCs w:val="22"/>
          </w:rPr>
          <w:t>https://uussd.org/about-us/member-documents/annual-meeting/</w:t>
        </w:r>
      </w:hyperlink>
    </w:p>
    <w:p w14:paraId="51458BDA" w14:textId="5722080C" w:rsidR="00164993" w:rsidRPr="001C1EC2" w:rsidRDefault="00164993">
      <w:pPr>
        <w:rPr>
          <w:sz w:val="22"/>
          <w:szCs w:val="22"/>
        </w:rPr>
      </w:pPr>
      <w:proofErr w:type="spellStart"/>
      <w:r w:rsidRPr="001C1EC2">
        <w:rPr>
          <w:sz w:val="22"/>
          <w:szCs w:val="22"/>
        </w:rPr>
        <w:t>eBlast</w:t>
      </w:r>
      <w:proofErr w:type="spellEnd"/>
      <w:r w:rsidRPr="001C1EC2">
        <w:rPr>
          <w:sz w:val="22"/>
          <w:szCs w:val="22"/>
        </w:rPr>
        <w:t xml:space="preserve"> 1 Link:</w:t>
      </w:r>
      <w:r w:rsidR="001C1EC2" w:rsidRPr="001C1EC2">
        <w:rPr>
          <w:sz w:val="22"/>
          <w:szCs w:val="22"/>
        </w:rPr>
        <w:t xml:space="preserve"> </w:t>
      </w:r>
      <w:hyperlink r:id="rId8" w:history="1">
        <w:r w:rsidR="001C1EC2" w:rsidRPr="001C1EC2">
          <w:rPr>
            <w:rStyle w:val="Hyperlink"/>
            <w:rFonts w:ascii="Arial" w:hAnsi="Arial" w:cs="Arial"/>
            <w:sz w:val="22"/>
            <w:szCs w:val="22"/>
          </w:rPr>
          <w:t>https://mailchi.mp/uussd/uusd-enews-august-18-6126499</w:t>
        </w:r>
      </w:hyperlink>
    </w:p>
    <w:p w14:paraId="1C01173E" w14:textId="5AFCDC1E" w:rsidR="00164993" w:rsidRPr="001C1EC2" w:rsidRDefault="00164993">
      <w:pPr>
        <w:rPr>
          <w:sz w:val="22"/>
          <w:szCs w:val="22"/>
        </w:rPr>
      </w:pPr>
      <w:proofErr w:type="spellStart"/>
      <w:r w:rsidRPr="001C1EC2">
        <w:rPr>
          <w:sz w:val="22"/>
          <w:szCs w:val="22"/>
        </w:rPr>
        <w:t>eBlast</w:t>
      </w:r>
      <w:proofErr w:type="spellEnd"/>
      <w:r w:rsidRPr="001C1EC2">
        <w:rPr>
          <w:sz w:val="22"/>
          <w:szCs w:val="22"/>
        </w:rPr>
        <w:t xml:space="preserve"> 2 Link:</w:t>
      </w:r>
      <w:r w:rsidR="001C1EC2" w:rsidRPr="001C1EC2">
        <w:rPr>
          <w:sz w:val="22"/>
          <w:szCs w:val="22"/>
        </w:rPr>
        <w:t xml:space="preserve"> </w:t>
      </w:r>
      <w:r w:rsidR="001C1EC2" w:rsidRPr="001C1EC2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hyperlink r:id="rId9" w:history="1">
        <w:r w:rsidR="001C1EC2" w:rsidRPr="001C1EC2">
          <w:rPr>
            <w:rStyle w:val="Hyperlink"/>
            <w:rFonts w:ascii="Arial" w:hAnsi="Arial" w:cs="Arial"/>
            <w:sz w:val="22"/>
            <w:szCs w:val="22"/>
          </w:rPr>
          <w:t>https://mailchi.mp/uussd/uusd-enews-august-18-6128871</w:t>
        </w:r>
      </w:hyperlink>
    </w:p>
    <w:p w14:paraId="42832DA6" w14:textId="77777777" w:rsidR="00146673" w:rsidRDefault="00146673">
      <w:pPr>
        <w:rPr>
          <w:sz w:val="22"/>
          <w:szCs w:val="22"/>
        </w:rPr>
      </w:pP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5"/>
        <w:gridCol w:w="1770"/>
        <w:gridCol w:w="810"/>
        <w:gridCol w:w="4257"/>
        <w:gridCol w:w="1113"/>
        <w:gridCol w:w="1465"/>
      </w:tblGrid>
      <w:tr w:rsidR="00597701" w14:paraId="6AC7DE52" w14:textId="77777777" w:rsidTr="009514B6">
        <w:tc>
          <w:tcPr>
            <w:tcW w:w="1375" w:type="dxa"/>
          </w:tcPr>
          <w:p w14:paraId="5CEF8BEB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Email</w:t>
            </w:r>
          </w:p>
        </w:tc>
        <w:tc>
          <w:tcPr>
            <w:tcW w:w="1770" w:type="dxa"/>
          </w:tcPr>
          <w:p w14:paraId="6CD7972D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to Communications@uussd.org</w:t>
            </w:r>
          </w:p>
          <w:p w14:paraId="25CF9BA6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2893045A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4257" w:type="dxa"/>
          </w:tcPr>
          <w:p w14:paraId="2B1AAA64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</w:t>
            </w:r>
          </w:p>
        </w:tc>
        <w:tc>
          <w:tcPr>
            <w:tcW w:w="1113" w:type="dxa"/>
          </w:tcPr>
          <w:p w14:paraId="390792EC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Posted on the Website</w:t>
            </w:r>
          </w:p>
        </w:tc>
        <w:tc>
          <w:tcPr>
            <w:tcW w:w="1465" w:type="dxa"/>
          </w:tcPr>
          <w:p w14:paraId="729C4458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Password Protected</w:t>
            </w:r>
          </w:p>
          <w:p w14:paraId="6FF6D149" w14:textId="77777777" w:rsidR="00597701" w:rsidRDefault="0000000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18"/>
                <w:szCs w:val="18"/>
              </w:rPr>
              <w:t>(By Communications</w:t>
            </w:r>
          </w:p>
        </w:tc>
      </w:tr>
      <w:tr w:rsidR="00597701" w14:paraId="5F35917A" w14:textId="77777777" w:rsidTr="009514B6">
        <w:tc>
          <w:tcPr>
            <w:tcW w:w="1375" w:type="dxa"/>
          </w:tcPr>
          <w:p w14:paraId="10A8D2EC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Wednesday, May </w:t>
            </w:r>
            <w:r>
              <w:rPr>
                <w:b/>
                <w:sz w:val="22"/>
                <w:szCs w:val="22"/>
              </w:rPr>
              <w:t>8</w:t>
            </w:r>
          </w:p>
          <w:p w14:paraId="0A75767F" w14:textId="77777777" w:rsidR="003C2482" w:rsidRDefault="003C24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eBlast</w:t>
            </w:r>
            <w:proofErr w:type="spellEnd"/>
            <w:r>
              <w:rPr>
                <w:b/>
                <w:sz w:val="22"/>
                <w:szCs w:val="22"/>
              </w:rPr>
              <w:t xml:space="preserve"> # 1</w:t>
            </w:r>
          </w:p>
          <w:p w14:paraId="3CF14B5E" w14:textId="34C5078E" w:rsidR="00A52D20" w:rsidRDefault="00A52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="003C2482">
              <w:rPr>
                <w:b/>
                <w:sz w:val="22"/>
                <w:szCs w:val="22"/>
              </w:rPr>
              <w:t xml:space="preserve"> &amp;</w:t>
            </w:r>
          </w:p>
          <w:p w14:paraId="0573E39A" w14:textId="686D1131" w:rsidR="00597701" w:rsidRPr="003C2482" w:rsidRDefault="003C2482" w:rsidP="003C24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Staff only</w:t>
            </w:r>
          </w:p>
        </w:tc>
        <w:tc>
          <w:tcPr>
            <w:tcW w:w="1770" w:type="dxa"/>
          </w:tcPr>
          <w:p w14:paraId="49EF36C7" w14:textId="633C692E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By </w:t>
            </w:r>
            <w:r w:rsidR="005D0ED8">
              <w:rPr>
                <w:b/>
                <w:sz w:val="22"/>
                <w:szCs w:val="22"/>
              </w:rPr>
              <w:t>Wednesday</w:t>
            </w:r>
            <w:r>
              <w:rPr>
                <w:b/>
                <w:sz w:val="22"/>
                <w:szCs w:val="22"/>
              </w:rPr>
              <w:t>, May 1</w:t>
            </w:r>
          </w:p>
        </w:tc>
        <w:tc>
          <w:tcPr>
            <w:tcW w:w="810" w:type="dxa"/>
          </w:tcPr>
          <w:p w14:paraId="79155418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Board </w:t>
            </w:r>
          </w:p>
        </w:tc>
        <w:tc>
          <w:tcPr>
            <w:tcW w:w="4257" w:type="dxa"/>
          </w:tcPr>
          <w:p w14:paraId="42481AD3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Invitation to Members for the Annual Meeting </w:t>
            </w:r>
          </w:p>
          <w:p w14:paraId="6339DF1A" w14:textId="6CCABFD2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9514B6">
              <w:rPr>
                <w:b/>
                <w:sz w:val="22"/>
                <w:szCs w:val="22"/>
              </w:rPr>
              <w:t xml:space="preserve">From </w:t>
            </w:r>
            <w:r>
              <w:rPr>
                <w:b/>
                <w:sz w:val="22"/>
                <w:szCs w:val="22"/>
              </w:rPr>
              <w:t>Board President on UUSD Letterhead</w:t>
            </w:r>
            <w:r w:rsidR="009514B6">
              <w:rPr>
                <w:b/>
                <w:sz w:val="22"/>
                <w:szCs w:val="22"/>
              </w:rPr>
              <w:t xml:space="preserve">; attach to </w:t>
            </w:r>
            <w:proofErr w:type="spellStart"/>
            <w:r w:rsidR="009514B6">
              <w:rPr>
                <w:b/>
                <w:sz w:val="22"/>
                <w:szCs w:val="22"/>
              </w:rPr>
              <w:t>eBlast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14:paraId="3E30C91A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14:paraId="709FD06C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65" w:type="dxa"/>
          </w:tcPr>
          <w:p w14:paraId="3E0BA13E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7AD7024C" w14:textId="77777777" w:rsidTr="009514B6">
        <w:tc>
          <w:tcPr>
            <w:tcW w:w="1375" w:type="dxa"/>
          </w:tcPr>
          <w:p w14:paraId="251AD9E0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12253713" w14:textId="4084D88F" w:rsidR="00597701" w:rsidRDefault="005D0E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Wednesday, May 1</w:t>
            </w:r>
          </w:p>
        </w:tc>
        <w:tc>
          <w:tcPr>
            <w:tcW w:w="810" w:type="dxa"/>
          </w:tcPr>
          <w:p w14:paraId="38BE9F6E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</w:t>
            </w:r>
          </w:p>
        </w:tc>
        <w:tc>
          <w:tcPr>
            <w:tcW w:w="4257" w:type="dxa"/>
          </w:tcPr>
          <w:p w14:paraId="03F71C67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Annual Meeting Agenda</w:t>
            </w:r>
          </w:p>
          <w:p w14:paraId="3A093BF0" w14:textId="00F8D308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(On UUSD Letterhead</w:t>
            </w:r>
            <w:r w:rsidR="00B9261F">
              <w:rPr>
                <w:b/>
                <w:sz w:val="22"/>
                <w:szCs w:val="22"/>
              </w:rPr>
              <w:t xml:space="preserve">; link included in </w:t>
            </w:r>
            <w:proofErr w:type="spellStart"/>
            <w:r w:rsidR="00B9261F">
              <w:rPr>
                <w:b/>
                <w:sz w:val="22"/>
                <w:szCs w:val="22"/>
              </w:rPr>
              <w:t>eBlast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14:paraId="0F4D3996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14:paraId="20A6E957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65" w:type="dxa"/>
          </w:tcPr>
          <w:p w14:paraId="3E526AC6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3835686F" w14:textId="77777777" w:rsidTr="009514B6">
        <w:tc>
          <w:tcPr>
            <w:tcW w:w="1375" w:type="dxa"/>
          </w:tcPr>
          <w:p w14:paraId="25800BAE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3C4CE59B" w14:textId="722AABD3" w:rsidR="00597701" w:rsidRDefault="005D0E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Wednesday, May 1</w:t>
            </w:r>
          </w:p>
        </w:tc>
        <w:tc>
          <w:tcPr>
            <w:tcW w:w="810" w:type="dxa"/>
          </w:tcPr>
          <w:p w14:paraId="7CDE94D6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LDC</w:t>
            </w:r>
          </w:p>
          <w:p w14:paraId="19A6CEC1" w14:textId="77777777" w:rsidR="009514B6" w:rsidRDefault="009514B6">
            <w:pPr>
              <w:jc w:val="center"/>
              <w:rPr>
                <w:b/>
                <w:sz w:val="22"/>
                <w:szCs w:val="22"/>
              </w:rPr>
            </w:pPr>
          </w:p>
          <w:p w14:paraId="144468D0" w14:textId="77777777" w:rsidR="009514B6" w:rsidRDefault="00951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Photo</w:t>
            </w:r>
          </w:p>
          <w:p w14:paraId="6D114B84" w14:textId="3DBBC31E" w:rsidR="009514B6" w:rsidRDefault="00951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Team</w:t>
            </w:r>
          </w:p>
        </w:tc>
        <w:tc>
          <w:tcPr>
            <w:tcW w:w="4257" w:type="dxa"/>
          </w:tcPr>
          <w:p w14:paraId="16D59E1D" w14:textId="499CCB8D" w:rsidR="009514B6" w:rsidRDefault="00000000">
            <w:pPr>
              <w:jc w:val="center"/>
              <w:rPr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t xml:space="preserve">Self-Nomination Information for BOT and LDC Candidates </w:t>
            </w:r>
            <w:r w:rsidR="009514B6">
              <w:rPr>
                <w:b/>
                <w:sz w:val="22"/>
                <w:szCs w:val="22"/>
              </w:rPr>
              <w:t>with Photographs</w:t>
            </w:r>
            <w:r w:rsidR="00B9261F">
              <w:rPr>
                <w:b/>
                <w:sz w:val="22"/>
                <w:szCs w:val="22"/>
              </w:rPr>
              <w:t xml:space="preserve"> (included in </w:t>
            </w:r>
            <w:proofErr w:type="spellStart"/>
            <w:r w:rsidR="00B9261F">
              <w:rPr>
                <w:b/>
                <w:sz w:val="22"/>
                <w:szCs w:val="22"/>
              </w:rPr>
              <w:t>eBlast</w:t>
            </w:r>
            <w:proofErr w:type="spellEnd"/>
            <w:r w:rsidR="00B9261F">
              <w:rPr>
                <w:b/>
                <w:sz w:val="22"/>
                <w:szCs w:val="22"/>
              </w:rPr>
              <w:t>)</w:t>
            </w:r>
            <w:r w:rsidR="009514B6">
              <w:rPr>
                <w:b/>
                <w:sz w:val="22"/>
                <w:szCs w:val="22"/>
              </w:rPr>
              <w:t xml:space="preserve">; </w:t>
            </w:r>
          </w:p>
          <w:p w14:paraId="4B8AE97C" w14:textId="2C60C0EA" w:rsidR="00597701" w:rsidRDefault="00951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Invitation to Candidates Forum</w:t>
            </w:r>
          </w:p>
          <w:p w14:paraId="2B2C0E7E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14:paraId="5434C672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65" w:type="dxa"/>
          </w:tcPr>
          <w:p w14:paraId="07ADF8FB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597701" w14:paraId="0007DA81" w14:textId="77777777" w:rsidTr="009514B6">
        <w:tc>
          <w:tcPr>
            <w:tcW w:w="1375" w:type="dxa"/>
          </w:tcPr>
          <w:p w14:paraId="73F44D74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7E4C40E4" w14:textId="539340EC" w:rsidR="00597701" w:rsidRDefault="005D0E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Wednesday, May 1</w:t>
            </w:r>
          </w:p>
        </w:tc>
        <w:tc>
          <w:tcPr>
            <w:tcW w:w="810" w:type="dxa"/>
          </w:tcPr>
          <w:p w14:paraId="4E625E71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</w:t>
            </w:r>
          </w:p>
        </w:tc>
        <w:tc>
          <w:tcPr>
            <w:tcW w:w="4257" w:type="dxa"/>
          </w:tcPr>
          <w:p w14:paraId="2ECDF962" w14:textId="171BFA62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Information on the June 2 Board Information Session</w:t>
            </w:r>
            <w:r w:rsidR="00B9261F">
              <w:rPr>
                <w:b/>
                <w:sz w:val="22"/>
                <w:szCs w:val="22"/>
              </w:rPr>
              <w:t xml:space="preserve"> included in </w:t>
            </w:r>
            <w:proofErr w:type="spellStart"/>
            <w:r w:rsidR="00B9261F">
              <w:rPr>
                <w:b/>
                <w:sz w:val="22"/>
                <w:szCs w:val="22"/>
              </w:rPr>
              <w:t>eBlast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2EE4E065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14:paraId="1D815A96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65" w:type="dxa"/>
          </w:tcPr>
          <w:p w14:paraId="067CE272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261F" w14:paraId="5F205D0D" w14:textId="77777777" w:rsidTr="009514B6">
        <w:tc>
          <w:tcPr>
            <w:tcW w:w="1375" w:type="dxa"/>
          </w:tcPr>
          <w:p w14:paraId="31843A9B" w14:textId="77777777" w:rsidR="00B9261F" w:rsidRDefault="00B926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38C91956" w14:textId="77777777" w:rsidR="00B9261F" w:rsidRDefault="00B926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15DDC798" w14:textId="77777777" w:rsidR="00B9261F" w:rsidRDefault="00B926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7" w:type="dxa"/>
          </w:tcPr>
          <w:p w14:paraId="783ED367" w14:textId="2553DBA1" w:rsidR="00B9261F" w:rsidRDefault="00B926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INFORMATION ON ANY MOTIONS</w:t>
            </w:r>
          </w:p>
        </w:tc>
        <w:tc>
          <w:tcPr>
            <w:tcW w:w="1113" w:type="dxa"/>
          </w:tcPr>
          <w:p w14:paraId="1D4117AC" w14:textId="77777777" w:rsidR="00B9261F" w:rsidRDefault="00B926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</w:tcPr>
          <w:p w14:paraId="6535E1B2" w14:textId="77777777" w:rsidR="00B9261F" w:rsidRDefault="00B926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6012A4DE" w14:textId="77777777" w:rsidTr="009514B6">
        <w:tc>
          <w:tcPr>
            <w:tcW w:w="1375" w:type="dxa"/>
          </w:tcPr>
          <w:p w14:paraId="485624FC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2BD5B223" w14:textId="3CCD049D" w:rsidR="00597701" w:rsidRDefault="005D0E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Wednesday, May 1</w:t>
            </w:r>
          </w:p>
        </w:tc>
        <w:tc>
          <w:tcPr>
            <w:tcW w:w="810" w:type="dxa"/>
          </w:tcPr>
          <w:p w14:paraId="401FC0FB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</w:t>
            </w:r>
          </w:p>
        </w:tc>
        <w:tc>
          <w:tcPr>
            <w:tcW w:w="4257" w:type="dxa"/>
          </w:tcPr>
          <w:p w14:paraId="1D3B35FA" w14:textId="0F5B6203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Motion</w:t>
            </w:r>
            <w:r w:rsidR="00B9261F">
              <w:rPr>
                <w:b/>
                <w:sz w:val="22"/>
                <w:szCs w:val="22"/>
              </w:rPr>
              <w:t xml:space="preserve"> 1</w:t>
            </w:r>
            <w:r>
              <w:rPr>
                <w:b/>
                <w:sz w:val="22"/>
                <w:szCs w:val="22"/>
              </w:rPr>
              <w:t>: Minutes of the June 2023 Annual Meeting</w:t>
            </w:r>
          </w:p>
          <w:p w14:paraId="53C4C338" w14:textId="77777777" w:rsidR="00B9261F" w:rsidRDefault="00000000" w:rsidP="00B926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(On Letterhead</w:t>
            </w:r>
            <w:r w:rsidR="00B9261F">
              <w:rPr>
                <w:b/>
                <w:sz w:val="22"/>
                <w:szCs w:val="22"/>
              </w:rPr>
              <w:t xml:space="preserve">; link included in </w:t>
            </w:r>
            <w:proofErr w:type="spellStart"/>
            <w:r w:rsidR="00B9261F">
              <w:rPr>
                <w:b/>
                <w:sz w:val="22"/>
                <w:szCs w:val="22"/>
              </w:rPr>
              <w:t>eBlast</w:t>
            </w:r>
            <w:proofErr w:type="spellEnd"/>
            <w:r w:rsidR="00B9261F">
              <w:rPr>
                <w:b/>
                <w:sz w:val="22"/>
                <w:szCs w:val="22"/>
              </w:rPr>
              <w:t>)</w:t>
            </w:r>
          </w:p>
          <w:p w14:paraId="2492641E" w14:textId="3E822C30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14:paraId="1F179BE2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65" w:type="dxa"/>
          </w:tcPr>
          <w:p w14:paraId="67C3DD6E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4D67510C" w14:textId="77777777" w:rsidTr="009514B6">
        <w:tc>
          <w:tcPr>
            <w:tcW w:w="1375" w:type="dxa"/>
          </w:tcPr>
          <w:p w14:paraId="464BC5AB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63EB15F9" w14:textId="701063E2" w:rsidR="00597701" w:rsidRDefault="005D0E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Wednesday, May 1</w:t>
            </w:r>
          </w:p>
        </w:tc>
        <w:tc>
          <w:tcPr>
            <w:tcW w:w="810" w:type="dxa"/>
          </w:tcPr>
          <w:p w14:paraId="4CB6DE07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</w:t>
            </w:r>
          </w:p>
        </w:tc>
        <w:tc>
          <w:tcPr>
            <w:tcW w:w="4257" w:type="dxa"/>
          </w:tcPr>
          <w:p w14:paraId="1E7093F4" w14:textId="6AEF31A9" w:rsidR="00597701" w:rsidRDefault="00000000" w:rsidP="00B926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Motion</w:t>
            </w:r>
            <w:r w:rsidR="00B9261F">
              <w:rPr>
                <w:b/>
                <w:sz w:val="22"/>
                <w:szCs w:val="22"/>
              </w:rPr>
              <w:t xml:space="preserve"> 2</w:t>
            </w:r>
            <w:r>
              <w:rPr>
                <w:b/>
                <w:sz w:val="22"/>
                <w:szCs w:val="22"/>
              </w:rPr>
              <w:t>: FY 25 Operating and Capital Budgets</w:t>
            </w:r>
            <w:r w:rsidR="00B9261F">
              <w:rPr>
                <w:b/>
                <w:sz w:val="22"/>
                <w:szCs w:val="22"/>
              </w:rPr>
              <w:t xml:space="preserve"> (link included in </w:t>
            </w:r>
            <w:proofErr w:type="spellStart"/>
            <w:r w:rsidR="00B9261F">
              <w:rPr>
                <w:b/>
                <w:sz w:val="22"/>
                <w:szCs w:val="22"/>
              </w:rPr>
              <w:t>eBlast</w:t>
            </w:r>
            <w:proofErr w:type="spellEnd"/>
            <w:r w:rsidR="00B9261F">
              <w:rPr>
                <w:b/>
                <w:sz w:val="22"/>
                <w:szCs w:val="22"/>
              </w:rPr>
              <w:t>)</w:t>
            </w:r>
          </w:p>
          <w:p w14:paraId="5FE8B036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14:paraId="7CBCE6C6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65" w:type="dxa"/>
          </w:tcPr>
          <w:p w14:paraId="75EE2DFE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597701" w14:paraId="134014FC" w14:textId="77777777" w:rsidTr="009514B6">
        <w:tc>
          <w:tcPr>
            <w:tcW w:w="1375" w:type="dxa"/>
          </w:tcPr>
          <w:p w14:paraId="0F9D293B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1B43772E" w14:textId="62B486E8" w:rsidR="00597701" w:rsidRDefault="005D0E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Wednesday, May 1</w:t>
            </w:r>
          </w:p>
        </w:tc>
        <w:tc>
          <w:tcPr>
            <w:tcW w:w="810" w:type="dxa"/>
          </w:tcPr>
          <w:p w14:paraId="063FE2C7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Board/S&amp;EJ</w:t>
            </w:r>
          </w:p>
        </w:tc>
        <w:tc>
          <w:tcPr>
            <w:tcW w:w="4257" w:type="dxa"/>
          </w:tcPr>
          <w:p w14:paraId="5BEB8F35" w14:textId="0E8126B8" w:rsidR="00597701" w:rsidRDefault="00000000" w:rsidP="00B926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Motion</w:t>
            </w:r>
            <w:r w:rsidR="00B9261F">
              <w:rPr>
                <w:b/>
                <w:sz w:val="22"/>
                <w:szCs w:val="22"/>
              </w:rPr>
              <w:t xml:space="preserve"> 3</w:t>
            </w:r>
            <w:r>
              <w:rPr>
                <w:b/>
                <w:sz w:val="22"/>
                <w:szCs w:val="22"/>
              </w:rPr>
              <w:t>: Revised Resolution of Conscience</w:t>
            </w:r>
            <w:r w:rsidR="00B9261F">
              <w:rPr>
                <w:b/>
                <w:sz w:val="22"/>
                <w:szCs w:val="22"/>
              </w:rPr>
              <w:t xml:space="preserve"> (link included in </w:t>
            </w:r>
            <w:proofErr w:type="spellStart"/>
            <w:r w:rsidR="00B9261F">
              <w:rPr>
                <w:b/>
                <w:sz w:val="22"/>
                <w:szCs w:val="22"/>
              </w:rPr>
              <w:t>eBlast</w:t>
            </w:r>
            <w:proofErr w:type="spellEnd"/>
            <w:r w:rsidR="00B9261F">
              <w:rPr>
                <w:b/>
                <w:sz w:val="22"/>
                <w:szCs w:val="22"/>
              </w:rPr>
              <w:t>)</w:t>
            </w:r>
          </w:p>
          <w:p w14:paraId="76E1D6D1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14:paraId="50FB05B6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65" w:type="dxa"/>
          </w:tcPr>
          <w:p w14:paraId="491705A3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751BC6B4" w14:textId="77777777" w:rsidTr="009514B6">
        <w:tc>
          <w:tcPr>
            <w:tcW w:w="1375" w:type="dxa"/>
          </w:tcPr>
          <w:p w14:paraId="1C71C810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5414D059" w14:textId="5560DD38" w:rsidR="00597701" w:rsidRDefault="005D19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Wednesday, May 1</w:t>
            </w:r>
          </w:p>
        </w:tc>
        <w:tc>
          <w:tcPr>
            <w:tcW w:w="810" w:type="dxa"/>
          </w:tcPr>
          <w:p w14:paraId="3D89CB90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7" w:type="dxa"/>
          </w:tcPr>
          <w:p w14:paraId="5DF2A867" w14:textId="2874C6BC" w:rsidR="00597701" w:rsidRDefault="00000000" w:rsidP="00B926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Motion: Any other motions the congregation will vote on</w:t>
            </w:r>
            <w:r w:rsidR="00B9261F">
              <w:rPr>
                <w:b/>
                <w:sz w:val="22"/>
                <w:szCs w:val="22"/>
              </w:rPr>
              <w:t xml:space="preserve"> (link included in </w:t>
            </w:r>
            <w:proofErr w:type="spellStart"/>
            <w:r w:rsidR="00B9261F">
              <w:rPr>
                <w:b/>
                <w:sz w:val="22"/>
                <w:szCs w:val="22"/>
              </w:rPr>
              <w:t>eBlast</w:t>
            </w:r>
            <w:proofErr w:type="spellEnd"/>
            <w:r w:rsidR="00B9261F">
              <w:rPr>
                <w:b/>
                <w:sz w:val="22"/>
                <w:szCs w:val="22"/>
              </w:rPr>
              <w:t>)</w:t>
            </w:r>
          </w:p>
          <w:p w14:paraId="6A5315FF" w14:textId="77777777" w:rsidR="009514B6" w:rsidRDefault="00951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14:paraId="107FCACE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65" w:type="dxa"/>
          </w:tcPr>
          <w:p w14:paraId="1193FB48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24DEE843" w14:textId="77777777" w:rsidTr="009514B6">
        <w:tc>
          <w:tcPr>
            <w:tcW w:w="1375" w:type="dxa"/>
          </w:tcPr>
          <w:p w14:paraId="45A2E785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1598A42C" w14:textId="0BB6BF66" w:rsidR="00597701" w:rsidRDefault="005D19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Wednesday, May 1</w:t>
            </w:r>
          </w:p>
        </w:tc>
        <w:tc>
          <w:tcPr>
            <w:tcW w:w="810" w:type="dxa"/>
          </w:tcPr>
          <w:p w14:paraId="1BDEF112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</w:t>
            </w:r>
          </w:p>
        </w:tc>
        <w:tc>
          <w:tcPr>
            <w:tcW w:w="4257" w:type="dxa"/>
          </w:tcPr>
          <w:p w14:paraId="52D30526" w14:textId="2599D1EF" w:rsidR="00597701" w:rsidRDefault="00000000" w:rsidP="003C24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Absentee Ballot (with directions for voting</w:t>
            </w:r>
            <w:r w:rsidR="003C2482">
              <w:rPr>
                <w:b/>
                <w:sz w:val="22"/>
                <w:szCs w:val="22"/>
              </w:rPr>
              <w:t xml:space="preserve">; link included in </w:t>
            </w:r>
            <w:proofErr w:type="spellStart"/>
            <w:r w:rsidR="003C2482">
              <w:rPr>
                <w:b/>
                <w:sz w:val="22"/>
                <w:szCs w:val="22"/>
              </w:rPr>
              <w:t>eBlast</w:t>
            </w:r>
            <w:proofErr w:type="spellEnd"/>
            <w:r w:rsidR="003C2482">
              <w:rPr>
                <w:b/>
                <w:sz w:val="22"/>
                <w:szCs w:val="22"/>
              </w:rPr>
              <w:t>)</w:t>
            </w:r>
          </w:p>
          <w:p w14:paraId="047952D5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14:paraId="3D6B688E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65" w:type="dxa"/>
          </w:tcPr>
          <w:p w14:paraId="5C96EBBF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</w:tbl>
    <w:p w14:paraId="16811F12" w14:textId="77777777" w:rsidR="00597701" w:rsidRDefault="00597701">
      <w:pPr>
        <w:rPr>
          <w:sz w:val="22"/>
          <w:szCs w:val="22"/>
        </w:rPr>
      </w:pPr>
    </w:p>
    <w:p w14:paraId="080A0E9E" w14:textId="77777777" w:rsidR="00597701" w:rsidRDefault="00000000">
      <w:r>
        <w:br w:type="page"/>
      </w:r>
    </w:p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6"/>
        <w:gridCol w:w="1819"/>
        <w:gridCol w:w="1170"/>
        <w:gridCol w:w="4230"/>
        <w:gridCol w:w="1080"/>
        <w:gridCol w:w="1165"/>
      </w:tblGrid>
      <w:tr w:rsidR="00164993" w14:paraId="574A08E8" w14:textId="77777777" w:rsidTr="005A0F0E">
        <w:tc>
          <w:tcPr>
            <w:tcW w:w="1326" w:type="dxa"/>
          </w:tcPr>
          <w:p w14:paraId="379D4F7E" w14:textId="5A0A90EF" w:rsidR="00164993" w:rsidRDefault="00164993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E-MAIL DATE</w:t>
            </w:r>
          </w:p>
        </w:tc>
        <w:tc>
          <w:tcPr>
            <w:tcW w:w="1819" w:type="dxa"/>
          </w:tcPr>
          <w:p w14:paraId="23100E1F" w14:textId="77777777" w:rsidR="00164993" w:rsidRDefault="00164993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to </w:t>
            </w:r>
            <w:hyperlink r:id="rId10">
              <w:r>
                <w:rPr>
                  <w:b/>
                  <w:color w:val="1155CC"/>
                  <w:sz w:val="22"/>
                  <w:szCs w:val="22"/>
                  <w:u w:val="single"/>
                </w:rPr>
                <w:t>Communications@uussd.org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  <w:p w14:paraId="28FF5EF4" w14:textId="77777777" w:rsidR="00164993" w:rsidRDefault="00164993" w:rsidP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7EA89BC" w14:textId="39FA7E9F" w:rsidR="00164993" w:rsidRDefault="00164993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</w:tc>
        <w:tc>
          <w:tcPr>
            <w:tcW w:w="4230" w:type="dxa"/>
          </w:tcPr>
          <w:p w14:paraId="2BB2DBFF" w14:textId="59D87EEA" w:rsidR="00164993" w:rsidRDefault="00164993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</w:t>
            </w:r>
          </w:p>
        </w:tc>
        <w:tc>
          <w:tcPr>
            <w:tcW w:w="1080" w:type="dxa"/>
          </w:tcPr>
          <w:p w14:paraId="07AE924B" w14:textId="6189B916" w:rsidR="00164993" w:rsidRDefault="00164993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POSTED ON WEBSITE</w:t>
            </w:r>
          </w:p>
        </w:tc>
        <w:tc>
          <w:tcPr>
            <w:tcW w:w="1165" w:type="dxa"/>
          </w:tcPr>
          <w:p w14:paraId="4F2EF3C1" w14:textId="7B8E7846" w:rsidR="00164993" w:rsidRDefault="00164993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Password Protected</w:t>
            </w:r>
          </w:p>
        </w:tc>
      </w:tr>
      <w:tr w:rsidR="00164993" w14:paraId="37E808FC" w14:textId="77777777" w:rsidTr="005A0F0E">
        <w:tc>
          <w:tcPr>
            <w:tcW w:w="1326" w:type="dxa"/>
          </w:tcPr>
          <w:p w14:paraId="01AF09FA" w14:textId="77777777" w:rsidR="0070322E" w:rsidRDefault="00164993" w:rsidP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Friday, </w:t>
            </w:r>
          </w:p>
          <w:p w14:paraId="2C85085B" w14:textId="069E4AFA" w:rsidR="0070322E" w:rsidRDefault="00164993" w:rsidP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May 17 </w:t>
            </w:r>
          </w:p>
          <w:p w14:paraId="23A91C3A" w14:textId="185C6B17" w:rsidR="00164993" w:rsidRDefault="00164993" w:rsidP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eBlast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#2</w:t>
            </w:r>
          </w:p>
          <w:p w14:paraId="27E9F1F6" w14:textId="77777777" w:rsidR="003C2482" w:rsidRDefault="003C2482" w:rsidP="003C24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 &amp;</w:t>
            </w:r>
          </w:p>
          <w:p w14:paraId="3DB06F64" w14:textId="54F42D34" w:rsidR="00164993" w:rsidRDefault="003C2482" w:rsidP="003C24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Staff only</w:t>
            </w:r>
          </w:p>
        </w:tc>
        <w:tc>
          <w:tcPr>
            <w:tcW w:w="1819" w:type="dxa"/>
          </w:tcPr>
          <w:p w14:paraId="25C15F90" w14:textId="77777777" w:rsidR="005A0F0E" w:rsidRDefault="00164993" w:rsidP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By Friday, </w:t>
            </w:r>
          </w:p>
          <w:p w14:paraId="34AE21D3" w14:textId="7E3A8305" w:rsidR="00164993" w:rsidRDefault="00164993" w:rsidP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 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0" w:type="dxa"/>
          </w:tcPr>
          <w:p w14:paraId="175474F8" w14:textId="4CABCB1E" w:rsidR="00164993" w:rsidRDefault="00164993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</w:t>
            </w:r>
          </w:p>
        </w:tc>
        <w:tc>
          <w:tcPr>
            <w:tcW w:w="4230" w:type="dxa"/>
          </w:tcPr>
          <w:p w14:paraId="7A9C8C6F" w14:textId="6B9E509F" w:rsidR="002D65DC" w:rsidRDefault="002D65DC" w:rsidP="002D65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Letter from BOT President</w:t>
            </w:r>
            <w:r w:rsidR="00DC6B8B">
              <w:rPr>
                <w:b/>
                <w:sz w:val="22"/>
                <w:szCs w:val="22"/>
              </w:rPr>
              <w:t xml:space="preserve"> with </w:t>
            </w:r>
          </w:p>
          <w:p w14:paraId="60595450" w14:textId="47E17F61" w:rsidR="00164993" w:rsidRDefault="00164993" w:rsidP="00DC6B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Information on </w:t>
            </w:r>
            <w:r w:rsidR="00DC6B8B">
              <w:rPr>
                <w:b/>
                <w:sz w:val="22"/>
                <w:szCs w:val="22"/>
              </w:rPr>
              <w:t xml:space="preserve">Annual Reports, Annual Meeting information, Information Session date, </w:t>
            </w:r>
            <w:r>
              <w:rPr>
                <w:b/>
                <w:sz w:val="22"/>
                <w:szCs w:val="22"/>
              </w:rPr>
              <w:t>voting instructions, and absentee ballots</w:t>
            </w:r>
            <w:r w:rsidR="002D65DC">
              <w:rPr>
                <w:b/>
                <w:sz w:val="22"/>
                <w:szCs w:val="22"/>
              </w:rPr>
              <w:t xml:space="preserve"> with due date</w:t>
            </w:r>
          </w:p>
          <w:p w14:paraId="1A2B5FBE" w14:textId="77777777" w:rsidR="002D65DC" w:rsidRDefault="002D65DC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Current UUSD Organization Chart</w:t>
            </w:r>
            <w:r w:rsidR="00DC6B8B">
              <w:rPr>
                <w:b/>
                <w:sz w:val="22"/>
                <w:szCs w:val="22"/>
              </w:rPr>
              <w:t xml:space="preserve"> (link)</w:t>
            </w:r>
          </w:p>
          <w:p w14:paraId="7DBA5E10" w14:textId="0F79492B" w:rsidR="00DC6B8B" w:rsidRDefault="00DC6B8B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Absentee Ballot link</w:t>
            </w:r>
          </w:p>
          <w:p w14:paraId="71884868" w14:textId="12FB3088" w:rsidR="00DC6B8B" w:rsidRDefault="00DC6B8B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 of Annual Reports of UUSD Comm</w:t>
            </w:r>
            <w:r w:rsidR="005A0F0E">
              <w:rPr>
                <w:b/>
                <w:sz w:val="22"/>
                <w:szCs w:val="22"/>
              </w:rPr>
              <w:t>ittees and Staff (links)</w:t>
            </w:r>
          </w:p>
          <w:p w14:paraId="0A7D10A3" w14:textId="7411DFC1" w:rsidR="005A0F0E" w:rsidRDefault="005A0F0E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Information about the Candidates Forum with Zoom link</w:t>
            </w:r>
          </w:p>
          <w:p w14:paraId="1E18155A" w14:textId="3508B8AE" w:rsidR="00DC6B8B" w:rsidRDefault="00DC6B8B" w:rsidP="001649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1CF7ED92" w14:textId="7FF42314" w:rsidR="00164993" w:rsidRDefault="00164993" w:rsidP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65" w:type="dxa"/>
          </w:tcPr>
          <w:p w14:paraId="6E61C5A4" w14:textId="77777777" w:rsidR="00164993" w:rsidRDefault="00164993" w:rsidP="001649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283A094F" w14:textId="77777777" w:rsidTr="005A0F0E">
        <w:tc>
          <w:tcPr>
            <w:tcW w:w="1326" w:type="dxa"/>
          </w:tcPr>
          <w:p w14:paraId="04DF7348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14:paraId="58F99834" w14:textId="77777777" w:rsidR="005A0F0E" w:rsidRDefault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By Friday, </w:t>
            </w:r>
          </w:p>
          <w:p w14:paraId="0891FC39" w14:textId="067BDDD3" w:rsidR="00164993" w:rsidRDefault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 1</w:t>
            </w:r>
            <w:r>
              <w:rPr>
                <w:b/>
                <w:sz w:val="22"/>
                <w:szCs w:val="22"/>
              </w:rPr>
              <w:t>0</w:t>
            </w:r>
          </w:p>
          <w:p w14:paraId="07F86800" w14:textId="165CFE3C" w:rsidR="0059770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Earlier if Communications will need to copy edit/format)</w:t>
            </w:r>
          </w:p>
          <w:p w14:paraId="5FBA843E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17019DD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VP</w:t>
            </w:r>
          </w:p>
        </w:tc>
        <w:tc>
          <w:tcPr>
            <w:tcW w:w="4230" w:type="dxa"/>
          </w:tcPr>
          <w:p w14:paraId="400EAA3E" w14:textId="66985D27" w:rsidR="0070322E" w:rsidRDefault="00000000" w:rsidP="002D65D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Consolidated Church Council Reports with cover letter from Board VP</w:t>
            </w:r>
            <w:r w:rsidR="005A0F0E">
              <w:rPr>
                <w:b/>
                <w:sz w:val="22"/>
                <w:szCs w:val="22"/>
              </w:rPr>
              <w:t xml:space="preserve">; </w:t>
            </w:r>
            <w:r w:rsidR="0016499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ee 202</w:t>
            </w:r>
            <w:r w:rsidR="0016499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report on the website</w:t>
            </w:r>
            <w:r w:rsidR="00164993">
              <w:rPr>
                <w:b/>
                <w:sz w:val="22"/>
                <w:szCs w:val="22"/>
              </w:rPr>
              <w:t>.</w:t>
            </w:r>
          </w:p>
          <w:p w14:paraId="02A34AA2" w14:textId="3396A328" w:rsidR="0070322E" w:rsidRDefault="00000000" w:rsidP="002D65DC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70322E" w:rsidRPr="0070322E">
                <w:rPr>
                  <w:rStyle w:val="Hyperlink"/>
                  <w:sz w:val="22"/>
                  <w:szCs w:val="22"/>
                </w:rPr>
                <w:t>https://uussd.org//wp-content/uploads/2023/05/Committee-Annual-Reports-for-church-year-2023-ED.pdf</w:t>
              </w:r>
            </w:hyperlink>
          </w:p>
          <w:p w14:paraId="64B79CB4" w14:textId="77777777" w:rsidR="00597701" w:rsidRDefault="00597701" w:rsidP="005A0F0E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303A178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65" w:type="dxa"/>
          </w:tcPr>
          <w:p w14:paraId="6D567100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3AABEED3" w14:textId="77777777" w:rsidTr="005A0F0E">
        <w:tc>
          <w:tcPr>
            <w:tcW w:w="1326" w:type="dxa"/>
          </w:tcPr>
          <w:p w14:paraId="5583DC5D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14:paraId="0F3B950D" w14:textId="77777777" w:rsidR="005A0F0E" w:rsidRDefault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By Friday, </w:t>
            </w:r>
          </w:p>
          <w:p w14:paraId="7CE32927" w14:textId="77777777" w:rsidR="00597701" w:rsidRDefault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 1</w:t>
            </w:r>
            <w:r>
              <w:rPr>
                <w:b/>
                <w:sz w:val="22"/>
                <w:szCs w:val="22"/>
              </w:rPr>
              <w:t>0</w:t>
            </w:r>
          </w:p>
          <w:p w14:paraId="3EA9AC42" w14:textId="7A50F7B3" w:rsidR="005A0F0E" w:rsidRDefault="005A0F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0E423CF7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LDC</w:t>
            </w:r>
          </w:p>
        </w:tc>
        <w:tc>
          <w:tcPr>
            <w:tcW w:w="4230" w:type="dxa"/>
          </w:tcPr>
          <w:p w14:paraId="21CBDCA8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LDC Report</w:t>
            </w:r>
          </w:p>
          <w:p w14:paraId="1E29932B" w14:textId="77777777" w:rsidR="00164993" w:rsidRDefault="001649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FF9E61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65" w:type="dxa"/>
          </w:tcPr>
          <w:p w14:paraId="586BCD32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3D9E947F" w14:textId="77777777" w:rsidTr="005A0F0E">
        <w:tc>
          <w:tcPr>
            <w:tcW w:w="1326" w:type="dxa"/>
          </w:tcPr>
          <w:p w14:paraId="70F5F190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14:paraId="3BAB2BFE" w14:textId="77777777" w:rsidR="005A0F0E" w:rsidRDefault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By Friday, </w:t>
            </w:r>
          </w:p>
          <w:p w14:paraId="26410425" w14:textId="7BD1D37C" w:rsidR="00597701" w:rsidRDefault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 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0" w:type="dxa"/>
          </w:tcPr>
          <w:p w14:paraId="2748C966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President</w:t>
            </w:r>
          </w:p>
          <w:p w14:paraId="2E630C3F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28D99D96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Annual Report</w:t>
            </w:r>
          </w:p>
        </w:tc>
        <w:tc>
          <w:tcPr>
            <w:tcW w:w="1080" w:type="dxa"/>
          </w:tcPr>
          <w:p w14:paraId="3F7F4F05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65" w:type="dxa"/>
          </w:tcPr>
          <w:p w14:paraId="12075041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3BA0D987" w14:textId="77777777" w:rsidTr="005A0F0E">
        <w:tc>
          <w:tcPr>
            <w:tcW w:w="1326" w:type="dxa"/>
          </w:tcPr>
          <w:p w14:paraId="07B39F89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14:paraId="54D81897" w14:textId="77777777" w:rsidR="005A0F0E" w:rsidRDefault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By Friday, </w:t>
            </w:r>
          </w:p>
          <w:p w14:paraId="10FC049E" w14:textId="30C37123" w:rsidR="00597701" w:rsidRDefault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 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0" w:type="dxa"/>
          </w:tcPr>
          <w:p w14:paraId="2F49DD91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Director of Music Ministries</w:t>
            </w:r>
          </w:p>
          <w:p w14:paraId="3FC5D80C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23FE0C11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Staff Annual Report</w:t>
            </w:r>
          </w:p>
        </w:tc>
        <w:tc>
          <w:tcPr>
            <w:tcW w:w="1080" w:type="dxa"/>
          </w:tcPr>
          <w:p w14:paraId="6421BB7F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65" w:type="dxa"/>
          </w:tcPr>
          <w:p w14:paraId="7D22D05F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64993" w14:paraId="215A1755" w14:textId="77777777" w:rsidTr="005A0F0E">
        <w:tc>
          <w:tcPr>
            <w:tcW w:w="1326" w:type="dxa"/>
          </w:tcPr>
          <w:p w14:paraId="24FB615B" w14:textId="77777777" w:rsidR="00164993" w:rsidRDefault="00164993" w:rsidP="009B3C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14:paraId="4CA05048" w14:textId="77777777" w:rsidR="005A0F0E" w:rsidRDefault="00164993" w:rsidP="009B3C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By Friday, </w:t>
            </w:r>
          </w:p>
          <w:p w14:paraId="5AD29E8C" w14:textId="013440A3" w:rsidR="00164993" w:rsidRDefault="00164993" w:rsidP="009B3C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 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0" w:type="dxa"/>
          </w:tcPr>
          <w:p w14:paraId="5D194D6E" w14:textId="7B78C08B" w:rsidR="00164993" w:rsidRDefault="00164993" w:rsidP="009B3C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CFE Director</w:t>
            </w:r>
          </w:p>
          <w:p w14:paraId="2EBC565E" w14:textId="77777777" w:rsidR="00164993" w:rsidRDefault="00164993" w:rsidP="009B3C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0A4A3316" w14:textId="77777777" w:rsidR="00164993" w:rsidRDefault="00164993" w:rsidP="009B3C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Staff Annual Report</w:t>
            </w:r>
          </w:p>
        </w:tc>
        <w:tc>
          <w:tcPr>
            <w:tcW w:w="1080" w:type="dxa"/>
          </w:tcPr>
          <w:p w14:paraId="5B968BC9" w14:textId="77777777" w:rsidR="00164993" w:rsidRDefault="00164993" w:rsidP="009B3C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65" w:type="dxa"/>
          </w:tcPr>
          <w:p w14:paraId="397D9216" w14:textId="77777777" w:rsidR="00164993" w:rsidRDefault="00164993" w:rsidP="009B3C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4BB1C4CA" w14:textId="77777777" w:rsidTr="005A0F0E">
        <w:tc>
          <w:tcPr>
            <w:tcW w:w="1326" w:type="dxa"/>
          </w:tcPr>
          <w:p w14:paraId="24C5E430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14:paraId="29F59A42" w14:textId="77777777" w:rsidR="005A0F0E" w:rsidRDefault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By Friday, </w:t>
            </w:r>
          </w:p>
          <w:p w14:paraId="69619F29" w14:textId="77777777" w:rsidR="00597701" w:rsidRDefault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 1</w:t>
            </w:r>
            <w:r>
              <w:rPr>
                <w:b/>
                <w:sz w:val="22"/>
                <w:szCs w:val="22"/>
              </w:rPr>
              <w:t>0</w:t>
            </w:r>
          </w:p>
          <w:p w14:paraId="56CFDE9A" w14:textId="3D34B44C" w:rsidR="005A0F0E" w:rsidRDefault="005A0F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F9B99A0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Minister</w:t>
            </w:r>
          </w:p>
        </w:tc>
        <w:tc>
          <w:tcPr>
            <w:tcW w:w="4230" w:type="dxa"/>
          </w:tcPr>
          <w:p w14:paraId="0F618D9B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Staff Annual Report</w:t>
            </w:r>
          </w:p>
          <w:p w14:paraId="2C823E2A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1B979658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65" w:type="dxa"/>
          </w:tcPr>
          <w:p w14:paraId="216F7394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7701" w14:paraId="41566A47" w14:textId="77777777" w:rsidTr="005A0F0E">
        <w:tc>
          <w:tcPr>
            <w:tcW w:w="1326" w:type="dxa"/>
          </w:tcPr>
          <w:p w14:paraId="7DD752EB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14:paraId="794781A9" w14:textId="77777777" w:rsidR="005A0F0E" w:rsidRDefault="00164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By Friday, </w:t>
            </w:r>
          </w:p>
          <w:p w14:paraId="34F42DA6" w14:textId="77777777" w:rsidR="00597701" w:rsidRDefault="00164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 1</w:t>
            </w:r>
            <w:r>
              <w:rPr>
                <w:b/>
                <w:sz w:val="22"/>
                <w:szCs w:val="22"/>
              </w:rPr>
              <w:t>0</w:t>
            </w:r>
          </w:p>
          <w:p w14:paraId="489503E5" w14:textId="4E2B96DD" w:rsidR="005A0F0E" w:rsidRDefault="005A0F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7C35238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Administrator</w:t>
            </w:r>
          </w:p>
        </w:tc>
        <w:tc>
          <w:tcPr>
            <w:tcW w:w="4230" w:type="dxa"/>
          </w:tcPr>
          <w:p w14:paraId="3B35E2A5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Staff Annual Report</w:t>
            </w:r>
          </w:p>
          <w:p w14:paraId="1D44A58A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8F718D" w14:textId="77777777" w:rsidR="00597701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65" w:type="dxa"/>
          </w:tcPr>
          <w:p w14:paraId="330426EF" w14:textId="77777777" w:rsidR="00597701" w:rsidRDefault="0059770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B37FC43" w14:textId="77777777" w:rsidR="00597701" w:rsidRDefault="00597701">
      <w:pPr>
        <w:rPr>
          <w:sz w:val="22"/>
          <w:szCs w:val="22"/>
        </w:rPr>
      </w:pPr>
    </w:p>
    <w:p w14:paraId="1DD56158" w14:textId="3C3CFF23" w:rsidR="00597701" w:rsidRDefault="0000000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</w:t>
      </w:r>
      <w:r w:rsidR="00164993">
        <w:rPr>
          <w:b/>
          <w:i/>
          <w:sz w:val="22"/>
          <w:szCs w:val="22"/>
        </w:rPr>
        <w:t>Alleane Taylor and Sue Brown</w:t>
      </w:r>
      <w:r>
        <w:rPr>
          <w:b/>
          <w:i/>
          <w:sz w:val="22"/>
          <w:szCs w:val="22"/>
        </w:rPr>
        <w:t xml:space="preserve">, </w:t>
      </w:r>
      <w:r w:rsidR="00432F00">
        <w:rPr>
          <w:b/>
          <w:i/>
          <w:sz w:val="22"/>
          <w:szCs w:val="22"/>
        </w:rPr>
        <w:t xml:space="preserve">Acting Co-Chairs, </w:t>
      </w:r>
      <w:r>
        <w:rPr>
          <w:b/>
          <w:i/>
          <w:sz w:val="22"/>
          <w:szCs w:val="22"/>
        </w:rPr>
        <w:t>Communications, 3-</w:t>
      </w:r>
      <w:r w:rsidR="00164993">
        <w:rPr>
          <w:b/>
          <w:i/>
          <w:sz w:val="22"/>
          <w:szCs w:val="22"/>
        </w:rPr>
        <w:t>08-24</w:t>
      </w:r>
      <w:r>
        <w:rPr>
          <w:b/>
          <w:i/>
          <w:sz w:val="22"/>
          <w:szCs w:val="22"/>
        </w:rPr>
        <w:t>)</w:t>
      </w:r>
    </w:p>
    <w:sectPr w:rsidR="005977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9D09" w14:textId="77777777" w:rsidR="00C3349C" w:rsidRDefault="00C3349C">
      <w:r>
        <w:separator/>
      </w:r>
    </w:p>
  </w:endnote>
  <w:endnote w:type="continuationSeparator" w:id="0">
    <w:p w14:paraId="0F45CDB9" w14:textId="77777777" w:rsidR="00C3349C" w:rsidRDefault="00C3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2216413"/>
      <w:docPartObj>
        <w:docPartGallery w:val="Page Numbers (Bottom of Page)"/>
        <w:docPartUnique/>
      </w:docPartObj>
    </w:sdtPr>
    <w:sdtContent>
      <w:p w14:paraId="3DAA7CEA" w14:textId="65C9C837" w:rsidR="00146673" w:rsidRDefault="00146673" w:rsidP="002117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C80004" w14:textId="77777777" w:rsidR="00597701" w:rsidRDefault="00597701" w:rsidP="001466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36422504"/>
      <w:docPartObj>
        <w:docPartGallery w:val="Page Numbers (Bottom of Page)"/>
        <w:docPartUnique/>
      </w:docPartObj>
    </w:sdtPr>
    <w:sdtContent>
      <w:p w14:paraId="2092683C" w14:textId="4269FDBC" w:rsidR="00146673" w:rsidRDefault="00146673" w:rsidP="002117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8ADC21" w14:textId="77777777" w:rsidR="00597701" w:rsidRDefault="00597701" w:rsidP="001466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39ED" w14:textId="77777777" w:rsidR="00597701" w:rsidRDefault="00597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F73B" w14:textId="77777777" w:rsidR="00C3349C" w:rsidRDefault="00C3349C">
      <w:r>
        <w:separator/>
      </w:r>
    </w:p>
  </w:footnote>
  <w:footnote w:type="continuationSeparator" w:id="0">
    <w:p w14:paraId="41A37047" w14:textId="77777777" w:rsidR="00C3349C" w:rsidRDefault="00C3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5230" w14:textId="3CAA914C" w:rsidR="005977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694E6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88616" o:spid="_x0000_s1027" type="#_x0000_t136" alt="" style="position:absolute;margin-left:0;margin-top:0;width:560pt;height:201pt;rotation:315;z-index:-251653632;visibility:visible;mso-wrap-edited:f;mso-width-percent:0;mso-height-percent:0;mso-position-horizontal:center;mso-position-horizontal-relative:margin;mso-position-vertical:center;mso-position-vertical-relative:margin;mso-width-percent:0;mso-height-percent:0" o:allowincell="f" path="m,l21600,m,21600r21600,e" fillcolor="#f2f2f2 [3052]" stroked="f">
          <v:path o:connectlocs="3223260,0;3223260,1611630;3223260,3223260;3223260,1611630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3E09" w14:textId="1E1A60DE" w:rsidR="005977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502F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88617" o:spid="_x0000_s1026" type="#_x0000_t136" alt="" style="position:absolute;margin-left:0;margin-top:0;width:560pt;height:201pt;rotation:315;z-index:-251651584;visibility:visible;mso-wrap-edited:f;mso-width-percent:0;mso-height-percent:0;mso-position-horizontal:center;mso-position-horizontal-relative:margin;mso-position-vertical:center;mso-position-vertical-relative:margin;mso-width-percent:0;mso-height-percent:0" o:allowincell="f" path="m,l21600,m,21600r21600,e" fillcolor="#f2f2f2 [3052]" stroked="f">
          <v:path o:connectlocs="3223260,0;3223260,1611630;3223260,3223260;3223260,1611630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0A56" w14:textId="4D08B730" w:rsidR="005977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626886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88615" o:spid="_x0000_s1025" type="#_x0000_t136" alt="" style="position:absolute;margin-left:0;margin-top:0;width:560pt;height:201pt;rotation:315;z-index:-251655680;visibility:visible;mso-wrap-edited:f;mso-width-percent:0;mso-height-percent:0;mso-position-horizontal:center;mso-position-horizontal-relative:margin;mso-position-vertical:center;mso-position-vertical-relative:margin;mso-width-percent:0;mso-height-percent:0" o:allowincell="f" path="m,l21600,m,21600r21600,e" fillcolor="#f2f2f2 [3052]" stroked="f">
          <v:path o:connectlocs="3223260,0;3223260,1611630;3223260,3223260;3223260,1611630"/>
          <v:textpath style="font-family:&quot;&amp;quot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01"/>
    <w:rsid w:val="00146673"/>
    <w:rsid w:val="00164993"/>
    <w:rsid w:val="001A017D"/>
    <w:rsid w:val="001C1EC2"/>
    <w:rsid w:val="002D65DC"/>
    <w:rsid w:val="00351FF6"/>
    <w:rsid w:val="003C2482"/>
    <w:rsid w:val="00432F00"/>
    <w:rsid w:val="00597701"/>
    <w:rsid w:val="005A0F0E"/>
    <w:rsid w:val="005D0ED8"/>
    <w:rsid w:val="005D198A"/>
    <w:rsid w:val="006129B1"/>
    <w:rsid w:val="0070322E"/>
    <w:rsid w:val="0085193E"/>
    <w:rsid w:val="009514B6"/>
    <w:rsid w:val="00A171A3"/>
    <w:rsid w:val="00A52D20"/>
    <w:rsid w:val="00B9261F"/>
    <w:rsid w:val="00C3349C"/>
    <w:rsid w:val="00C44770"/>
    <w:rsid w:val="00DC6B8B"/>
    <w:rsid w:val="00E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56BCC65"/>
  <w15:docId w15:val="{06CF85F4-8978-794F-8041-B983B75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6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3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2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152"/>
  </w:style>
  <w:style w:type="paragraph" w:styleId="Footer">
    <w:name w:val="footer"/>
    <w:basedOn w:val="Normal"/>
    <w:link w:val="FooterChar"/>
    <w:uiPriority w:val="99"/>
    <w:unhideWhenUsed/>
    <w:rsid w:val="0041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15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146673"/>
  </w:style>
  <w:style w:type="character" w:customStyle="1" w:styleId="apple-converted-space">
    <w:name w:val="apple-converted-space"/>
    <w:basedOn w:val="DefaultParagraphFont"/>
    <w:rsid w:val="001C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uussd/uusd-enews-august-18-612649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ussd.org/about-us/member-documents/annual-meeting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ussd.org/wp-content/uploads/2023/05/Committee-Annual-Reports-for-church-year-2023-ED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munications@uussd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ilchi.mp/uussd/uusd-enews-august-18-612887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stQqrMTGrUu2W3YmdOghUz5ug==">CgMxLjAyCGguZ2pkZ3hzOAByITFJdS1qUzdpcnRtYnRRZWhqak90dFZWeVl3NmdHYzhRcQ==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Schaeffer</dc:creator>
  <cp:lastModifiedBy>Paul Barnette</cp:lastModifiedBy>
  <cp:revision>2</cp:revision>
  <cp:lastPrinted>2024-03-09T22:39:00Z</cp:lastPrinted>
  <dcterms:created xsi:type="dcterms:W3CDTF">2024-03-09T22:40:00Z</dcterms:created>
  <dcterms:modified xsi:type="dcterms:W3CDTF">2024-03-09T22:40:00Z</dcterms:modified>
</cp:coreProperties>
</file>