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2127E73C" w:rsidR="00DA1DFC" w:rsidRPr="00BA23B3" w:rsidRDefault="007E553E" w:rsidP="00DA1DFC">
      <w:pPr>
        <w:spacing w:after="0" w:line="240" w:lineRule="auto"/>
        <w:rPr>
          <w:b/>
          <w:bCs/>
        </w:rPr>
      </w:pPr>
      <w:r>
        <w:rPr>
          <w:b/>
          <w:bCs/>
        </w:rPr>
        <w:t>August 8, 2023 Planning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378ACD58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7E553E">
        <w:t>Carol</w:t>
      </w:r>
      <w:r w:rsidR="00353596">
        <w:t xml:space="preserve"> </w:t>
      </w:r>
      <w:r w:rsidR="00CC1006">
        <w:t xml:space="preserve">(Someone for </w:t>
      </w:r>
      <w:r w:rsidR="005D4C5B">
        <w:t xml:space="preserve">August </w:t>
      </w:r>
      <w:r w:rsidR="007E553E">
        <w:t>23 Business</w:t>
      </w:r>
      <w:r w:rsidR="005341AF">
        <w:t xml:space="preserve">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458D46D7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2A16BC">
        <w:t>Ju</w:t>
      </w:r>
      <w:r w:rsidR="005D4C5B">
        <w:t>ly</w:t>
      </w:r>
      <w:r w:rsidR="007E553E">
        <w:t xml:space="preserve"> 26 Business </w:t>
      </w:r>
      <w:r>
        <w:t>Meeting Minutes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DD134A8" w14:textId="77775DAB" w:rsidR="00D01EDD" w:rsidRDefault="0020373B" w:rsidP="00D01EDD">
      <w:pPr>
        <w:pStyle w:val="ListParagraph"/>
        <w:numPr>
          <w:ilvl w:val="1"/>
          <w:numId w:val="3"/>
        </w:numPr>
      </w:pPr>
      <w:r>
        <w:t>BOT Calendar for November &amp; December - Paul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201B726D" w14:textId="77777777" w:rsidR="0020373B" w:rsidRDefault="0020373B" w:rsidP="0020373B">
      <w:pPr>
        <w:pStyle w:val="ListParagraph"/>
        <w:ind w:left="1080"/>
      </w:pPr>
    </w:p>
    <w:p w14:paraId="72667F71" w14:textId="4F846AF1" w:rsidR="00F66EA8" w:rsidRDefault="0020373B" w:rsidP="0020373B">
      <w:pPr>
        <w:pStyle w:val="ListParagraph"/>
        <w:ind w:left="1080"/>
      </w:pPr>
      <w:r>
        <w:t>Executive Session</w:t>
      </w: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29151A37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7E553E">
        <w:t>Business</w:t>
      </w:r>
      <w:r w:rsidR="00530026">
        <w:t xml:space="preserve"> Meeting </w:t>
      </w:r>
      <w:r w:rsidR="005D4C5B">
        <w:t xml:space="preserve">August </w:t>
      </w:r>
      <w:r w:rsidR="007E553E">
        <w:t>23</w:t>
      </w:r>
      <w:r w:rsidR="005D4C5B">
        <w:t>, 2023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7E553E">
        <w:t>3:00 PM</w:t>
      </w:r>
      <w:r w:rsidR="005D4C5B">
        <w:t xml:space="preserve"> </w:t>
      </w:r>
      <w:r w:rsidR="005341AF">
        <w:t>(</w:t>
      </w:r>
      <w:r w:rsidR="007E553E">
        <w:t>Hybrid</w:t>
      </w:r>
      <w:r w:rsidR="00530026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373B"/>
    <w:rsid w:val="00204858"/>
    <w:rsid w:val="00227D0D"/>
    <w:rsid w:val="00230B29"/>
    <w:rsid w:val="00262752"/>
    <w:rsid w:val="00266F69"/>
    <w:rsid w:val="0027473C"/>
    <w:rsid w:val="002802B3"/>
    <w:rsid w:val="00296913"/>
    <w:rsid w:val="002A16BC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8756D"/>
    <w:rsid w:val="005936C9"/>
    <w:rsid w:val="005D0C86"/>
    <w:rsid w:val="005D4C5B"/>
    <w:rsid w:val="005F1D64"/>
    <w:rsid w:val="005F6668"/>
    <w:rsid w:val="00606623"/>
    <w:rsid w:val="00611442"/>
    <w:rsid w:val="006330DE"/>
    <w:rsid w:val="00635B21"/>
    <w:rsid w:val="00664C84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553E"/>
    <w:rsid w:val="007E677B"/>
    <w:rsid w:val="007E7648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6C9A"/>
    <w:rsid w:val="00937EE5"/>
    <w:rsid w:val="0096334E"/>
    <w:rsid w:val="00964298"/>
    <w:rsid w:val="00986D7C"/>
    <w:rsid w:val="009871D8"/>
    <w:rsid w:val="00991AEF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AF080E"/>
    <w:rsid w:val="00B06CC4"/>
    <w:rsid w:val="00B5698E"/>
    <w:rsid w:val="00B6275B"/>
    <w:rsid w:val="00B644A4"/>
    <w:rsid w:val="00B76930"/>
    <w:rsid w:val="00BA23B3"/>
    <w:rsid w:val="00BB78E6"/>
    <w:rsid w:val="00BC48F0"/>
    <w:rsid w:val="00BD6483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C2C74"/>
    <w:rsid w:val="00CD6286"/>
    <w:rsid w:val="00CE16C7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67EE8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67992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63</cp:revision>
  <cp:lastPrinted>2023-07-24T14:22:00Z</cp:lastPrinted>
  <dcterms:created xsi:type="dcterms:W3CDTF">2023-01-10T20:47:00Z</dcterms:created>
  <dcterms:modified xsi:type="dcterms:W3CDTF">2023-08-07T20:23:00Z</dcterms:modified>
</cp:coreProperties>
</file>