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B75D241" w:rsidR="005018B4" w:rsidRPr="00ED37C8" w:rsidRDefault="003A514E" w:rsidP="00ED3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</w:rPr>
      </w:pPr>
      <w:r>
        <w:pict w14:anchorId="55C35E5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left:0;text-align:left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r w:rsidR="00F90BB2" w:rsidRPr="00ED37C8">
        <w:rPr>
          <w:rFonts w:ascii="Arial" w:eastAsia="Arial" w:hAnsi="Arial" w:cs="Arial"/>
          <w:b/>
          <w:bCs/>
          <w:sz w:val="26"/>
          <w:szCs w:val="26"/>
        </w:rPr>
        <w:t>UUSD Minister's Discretionary Fund Policy–REV 2023-04-</w:t>
      </w:r>
      <w:r w:rsidR="00ED37C8">
        <w:rPr>
          <w:rFonts w:ascii="Arial" w:eastAsia="Arial" w:hAnsi="Arial" w:cs="Arial"/>
          <w:b/>
          <w:bCs/>
          <w:sz w:val="26"/>
          <w:szCs w:val="26"/>
        </w:rPr>
        <w:t>12</w:t>
      </w:r>
      <w:r w:rsidR="00F90BB2" w:rsidRPr="00ED37C8">
        <w:rPr>
          <w:rFonts w:ascii="Arial" w:eastAsia="Arial" w:hAnsi="Arial" w:cs="Arial"/>
          <w:b/>
          <w:bCs/>
          <w:sz w:val="28"/>
          <w:szCs w:val="28"/>
          <w:u w:val="single"/>
        </w:rPr>
        <w:br/>
      </w:r>
    </w:p>
    <w:p w14:paraId="00000004" w14:textId="789E8E64" w:rsidR="005018B4" w:rsidRPr="00ED37C8" w:rsidRDefault="003A514E">
      <w:pPr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b/>
          <w:bCs/>
        </w:rPr>
        <w:t>Purpose:</w:t>
      </w:r>
      <w:r w:rsidRPr="00ED37C8">
        <w:rPr>
          <w:rFonts w:ascii="Arial" w:eastAsia="Arial" w:hAnsi="Arial" w:cs="Arial"/>
        </w:rPr>
        <w:t xml:space="preserve"> The Minister’s Discretionary Fund is a non-budget fund, consisting of non-pledge donations. It serves as the source for confidential emergency financial assistance as the Minister decides.   </w:t>
      </w:r>
    </w:p>
    <w:p w14:paraId="00000005" w14:textId="129DFF92" w:rsidR="005018B4" w:rsidRPr="00ED37C8" w:rsidRDefault="003A514E">
      <w:pPr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b/>
          <w:bCs/>
        </w:rPr>
        <w:t>Authorization:</w:t>
      </w:r>
      <w:r w:rsidRPr="00ED37C8">
        <w:rPr>
          <w:rFonts w:ascii="Arial" w:eastAsia="Arial" w:hAnsi="Arial" w:cs="Arial"/>
        </w:rPr>
        <w:t xml:space="preserve"> The UUSD authorizes, according to the Gift Accep</w:t>
      </w:r>
      <w:r w:rsidRPr="00ED37C8">
        <w:rPr>
          <w:rFonts w:ascii="Arial" w:eastAsia="Arial" w:hAnsi="Arial" w:cs="Arial"/>
        </w:rPr>
        <w:t>tance Policy, the collection of non-pledge funds outside the operating budget process and under the auspices of the UUSD Finance Officer to establish and maintain a financial instrument for confidential emergency financial assistance as the Minister decide</w:t>
      </w:r>
      <w:r w:rsidRPr="00ED37C8">
        <w:rPr>
          <w:rFonts w:ascii="Arial" w:eastAsia="Arial" w:hAnsi="Arial" w:cs="Arial"/>
        </w:rPr>
        <w:t xml:space="preserve">s. </w:t>
      </w:r>
    </w:p>
    <w:p w14:paraId="00000006" w14:textId="3C47ADBA" w:rsidR="005018B4" w:rsidRPr="00ED37C8" w:rsidRDefault="003A514E">
      <w:pPr>
        <w:rPr>
          <w:rFonts w:ascii="Arial" w:eastAsia="Arial" w:hAnsi="Arial" w:cs="Arial"/>
          <w:b/>
          <w:bCs/>
        </w:rPr>
      </w:pPr>
      <w:r w:rsidRPr="00ED37C8">
        <w:rPr>
          <w:rFonts w:ascii="Arial" w:eastAsia="Arial" w:hAnsi="Arial" w:cs="Arial"/>
          <w:b/>
          <w:bCs/>
        </w:rPr>
        <w:t xml:space="preserve">Responsible organization: </w:t>
      </w:r>
    </w:p>
    <w:p w14:paraId="00000007" w14:textId="0C718E74" w:rsidR="005018B4" w:rsidRPr="00ED37C8" w:rsidRDefault="003A514E" w:rsidP="00ED3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color w:val="000000"/>
        </w:rPr>
        <w:t xml:space="preserve">The UUSD Finance Committee will be responsible for developing the policy and revising it as necessary with Board of Trustee approval.  </w:t>
      </w:r>
    </w:p>
    <w:p w14:paraId="00000008" w14:textId="1475DFB1" w:rsidR="005018B4" w:rsidRPr="00ED37C8" w:rsidRDefault="003A514E" w:rsidP="00ED3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color w:val="000000"/>
        </w:rPr>
        <w:t xml:space="preserve"> The Finance Officer will implement this policy in coordination with the Minister.</w:t>
      </w:r>
    </w:p>
    <w:p w14:paraId="00000009" w14:textId="75E762BB" w:rsidR="005018B4" w:rsidRPr="00ED37C8" w:rsidRDefault="003A514E" w:rsidP="00AC2E30">
      <w:pPr>
        <w:rPr>
          <w:rFonts w:ascii="Arial" w:eastAsia="Arial" w:hAnsi="Arial" w:cs="Arial"/>
          <w:b/>
          <w:bCs/>
        </w:rPr>
      </w:pPr>
      <w:r w:rsidRPr="00ED37C8">
        <w:rPr>
          <w:rFonts w:ascii="Arial" w:eastAsia="Arial" w:hAnsi="Arial" w:cs="Arial"/>
          <w:b/>
          <w:bCs/>
        </w:rPr>
        <w:t>PROCEDURES</w:t>
      </w:r>
    </w:p>
    <w:p w14:paraId="0000000B" w14:textId="0F7CA990" w:rsidR="005018B4" w:rsidRPr="00ED37C8" w:rsidRDefault="003A514E" w:rsidP="00ED37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color w:val="000000"/>
        </w:rPr>
        <w:t xml:space="preserve">The Finance Officer will, </w:t>
      </w:r>
      <w:r w:rsidRPr="00ED37C8">
        <w:rPr>
          <w:rFonts w:ascii="Arial" w:eastAsia="Arial" w:hAnsi="Arial" w:cs="Arial"/>
          <w:color w:val="000000"/>
        </w:rPr>
        <w:t xml:space="preserve">when possible, record donations from an identifiable donor as a donation coming from the donor’s account.    </w:t>
      </w:r>
    </w:p>
    <w:p w14:paraId="0000000C" w14:textId="24C0716F" w:rsidR="005018B4" w:rsidRPr="00ED37C8" w:rsidRDefault="003A514E" w:rsidP="00ED37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color w:val="000000"/>
        </w:rPr>
        <w:t>The Finance Officer will integrate the Minister’s Discretionary Fund within UUSD accounting systems and procedures.</w:t>
      </w:r>
    </w:p>
    <w:p w14:paraId="0000000D" w14:textId="24DEA1CA" w:rsidR="005018B4" w:rsidRPr="00ED37C8" w:rsidRDefault="003A514E" w:rsidP="00ED37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color w:val="000000"/>
        </w:rPr>
        <w:t xml:space="preserve">The Finance Officer will record anonymous cash donations specified as donations to the Minister’s Discretionary Fund. </w:t>
      </w:r>
    </w:p>
    <w:p w14:paraId="0000000E" w14:textId="2C37F5E9" w:rsidR="005018B4" w:rsidRPr="00ED37C8" w:rsidRDefault="003A514E" w:rsidP="00ED37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color w:val="000000"/>
        </w:rPr>
        <w:t>The Finance Officer will establish a checking account for the Minister’s Discretionary Fund, from which the Minister will issue all disbu</w:t>
      </w:r>
      <w:r w:rsidRPr="00ED37C8">
        <w:rPr>
          <w:rFonts w:ascii="Arial" w:eastAsia="Arial" w:hAnsi="Arial" w:cs="Arial"/>
          <w:color w:val="000000"/>
        </w:rPr>
        <w:t>rsements. The primary signatory is the minister’s and secondary signatory is a Finance Officer (as an alternate signature to issue checks in the minister’s absence). Confidentiality will be maintained on all disbursements, record keeping, and account recon</w:t>
      </w:r>
      <w:r w:rsidRPr="00ED37C8">
        <w:rPr>
          <w:rFonts w:ascii="Arial" w:eastAsia="Arial" w:hAnsi="Arial" w:cs="Arial"/>
          <w:color w:val="000000"/>
        </w:rPr>
        <w:t xml:space="preserve">ciliation.    </w:t>
      </w:r>
    </w:p>
    <w:p w14:paraId="0000000F" w14:textId="6D20A759" w:rsidR="005018B4" w:rsidRPr="00ED37C8" w:rsidRDefault="003A514E" w:rsidP="00ED37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color w:val="000000"/>
          <w:highlight w:val="white"/>
        </w:rPr>
        <w:t xml:space="preserve">The Minister and Finance Officer shall follow established procedures in accordance with UUA recommendations to log </w:t>
      </w:r>
      <w:r w:rsidR="00ED37C8" w:rsidRPr="00ED37C8">
        <w:rPr>
          <w:rFonts w:ascii="Arial" w:eastAsia="Arial" w:hAnsi="Arial" w:cs="Arial"/>
          <w:color w:val="000000"/>
          <w:highlight w:val="white"/>
        </w:rPr>
        <w:t>all</w:t>
      </w:r>
      <w:r w:rsidRPr="00ED37C8">
        <w:rPr>
          <w:rFonts w:ascii="Arial" w:eastAsia="Arial" w:hAnsi="Arial" w:cs="Arial"/>
          <w:color w:val="000000"/>
          <w:highlight w:val="white"/>
        </w:rPr>
        <w:t xml:space="preserve"> donations and disbursements of cash or Gift Cards to meet UUSD fiscal needs for compliance, review, or audit.</w:t>
      </w:r>
    </w:p>
    <w:p w14:paraId="00000010" w14:textId="6CEF1524" w:rsidR="005018B4" w:rsidRPr="00ED37C8" w:rsidRDefault="003A514E" w:rsidP="00ED37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ED37C8">
        <w:rPr>
          <w:rFonts w:ascii="Arial" w:eastAsia="Arial" w:hAnsi="Arial" w:cs="Arial"/>
          <w:color w:val="000000"/>
          <w:highlight w:val="white"/>
        </w:rPr>
        <w:t>The Minister</w:t>
      </w:r>
      <w:r w:rsidRPr="00ED37C8">
        <w:rPr>
          <w:rFonts w:ascii="Arial" w:eastAsia="Arial" w:hAnsi="Arial" w:cs="Arial"/>
          <w:color w:val="000000"/>
          <w:highlight w:val="white"/>
        </w:rPr>
        <w:t xml:space="preserve"> will be responsible for maintaining the security and confidentiality of the disbursement logs, and any other records related to the Minister's Discretionary Fund</w:t>
      </w:r>
      <w:r w:rsidRPr="00ED37C8">
        <w:rPr>
          <w:rFonts w:ascii="Arial" w:eastAsia="Arial" w:hAnsi="Arial" w:cs="Arial"/>
          <w:color w:val="000000"/>
        </w:rPr>
        <w:t xml:space="preserve">. </w:t>
      </w:r>
      <w:r w:rsidRPr="00ED37C8"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2" w14:textId="127BA53E" w:rsidR="005018B4" w:rsidRPr="00ED37C8" w:rsidRDefault="003A514E">
      <w:pPr>
        <w:rPr>
          <w:rFonts w:ascii="Arial" w:eastAsia="Arial" w:hAnsi="Arial" w:cs="Arial"/>
          <w:sz w:val="20"/>
          <w:szCs w:val="20"/>
        </w:rPr>
      </w:pPr>
      <w:r w:rsidRPr="00ED37C8">
        <w:rPr>
          <w:rFonts w:ascii="Arial" w:eastAsia="Arial" w:hAnsi="Arial" w:cs="Arial"/>
          <w:sz w:val="20"/>
          <w:szCs w:val="20"/>
        </w:rPr>
        <w:t>VERSION HISTORY: Approved by the Board of Trustees January 19, 2022 and effective March 1,</w:t>
      </w:r>
      <w:r w:rsidRPr="00ED37C8">
        <w:rPr>
          <w:rFonts w:ascii="Arial" w:eastAsia="Arial" w:hAnsi="Arial" w:cs="Arial"/>
          <w:sz w:val="20"/>
          <w:szCs w:val="20"/>
        </w:rPr>
        <w:t xml:space="preserve"> 2022.</w:t>
      </w:r>
      <w:r w:rsidRPr="00ED37C8">
        <w:rPr>
          <w:rFonts w:ascii="Arial" w:eastAsia="Arial" w:hAnsi="Arial" w:cs="Arial"/>
          <w:sz w:val="20"/>
          <w:szCs w:val="20"/>
        </w:rPr>
        <w:br/>
      </w:r>
      <w:r w:rsidR="00ED37C8">
        <w:rPr>
          <w:rFonts w:ascii="Arial" w:eastAsia="Arial" w:hAnsi="Arial" w:cs="Arial"/>
          <w:sz w:val="20"/>
          <w:szCs w:val="20"/>
        </w:rPr>
        <w:t xml:space="preserve">2023-04-12 </w:t>
      </w:r>
      <w:r w:rsidRPr="00ED37C8">
        <w:rPr>
          <w:rFonts w:ascii="Arial" w:eastAsia="Arial" w:hAnsi="Arial" w:cs="Arial"/>
          <w:sz w:val="20"/>
          <w:szCs w:val="20"/>
        </w:rPr>
        <w:t>Revision Proposed by Finance Committee, approved by the Board of Trustees</w:t>
      </w:r>
      <w:r w:rsidR="00ED37C8">
        <w:rPr>
          <w:rFonts w:ascii="Arial" w:eastAsia="Arial" w:hAnsi="Arial" w:cs="Arial"/>
          <w:sz w:val="20"/>
          <w:szCs w:val="20"/>
        </w:rPr>
        <w:t xml:space="preserve"> [date]</w:t>
      </w:r>
    </w:p>
    <w:p w14:paraId="00000013" w14:textId="2C7EE722" w:rsidR="005018B4" w:rsidRPr="00ED37C8" w:rsidRDefault="003A514E">
      <w:pPr>
        <w:rPr>
          <w:rFonts w:ascii="Arial" w:eastAsia="Arial" w:hAnsi="Arial" w:cs="Arial"/>
          <w:sz w:val="20"/>
          <w:szCs w:val="20"/>
        </w:rPr>
      </w:pPr>
      <w:r w:rsidRPr="00ED37C8">
        <w:rPr>
          <w:rFonts w:ascii="Arial" w:eastAsia="Arial" w:hAnsi="Arial" w:cs="Arial"/>
          <w:sz w:val="20"/>
          <w:szCs w:val="20"/>
        </w:rPr>
        <w:t xml:space="preserve">This policy is mentioned in the UUSD Gift Acceptance Policy </w:t>
      </w:r>
      <w:proofErr w:type="gramStart"/>
      <w:r w:rsidRPr="00ED37C8">
        <w:rPr>
          <w:rFonts w:ascii="Arial" w:eastAsia="Arial" w:hAnsi="Arial" w:cs="Arial"/>
          <w:sz w:val="20"/>
          <w:szCs w:val="20"/>
        </w:rPr>
        <w:t>3.(</w:t>
      </w:r>
      <w:proofErr w:type="gramEnd"/>
      <w:r w:rsidRPr="00ED37C8">
        <w:rPr>
          <w:rFonts w:ascii="Arial" w:eastAsia="Arial" w:hAnsi="Arial" w:cs="Arial"/>
          <w:sz w:val="20"/>
          <w:szCs w:val="20"/>
        </w:rPr>
        <w:t>3) and 4.(7)(b)</w:t>
      </w:r>
    </w:p>
    <w:sectPr w:rsidR="005018B4" w:rsidRPr="00ED37C8" w:rsidSect="00AC2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08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AE2B" w14:textId="77777777" w:rsidR="00DA0D05" w:rsidRDefault="00DA0D05">
      <w:pPr>
        <w:spacing w:after="0" w:line="240" w:lineRule="auto"/>
      </w:pPr>
      <w:r>
        <w:separator/>
      </w:r>
    </w:p>
  </w:endnote>
  <w:endnote w:type="continuationSeparator" w:id="0">
    <w:p w14:paraId="4DFD182A" w14:textId="77777777" w:rsidR="00DA0D05" w:rsidRDefault="00DA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70275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0EF06B" w14:textId="6CFCD7B3" w:rsidR="0052216E" w:rsidRDefault="0052216E" w:rsidP="002955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D67B9B" w14:textId="77777777" w:rsidR="0052216E" w:rsidRDefault="00522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4553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F94DF1" w14:textId="476C84E3" w:rsidR="0052216E" w:rsidRDefault="0052216E" w:rsidP="002955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000016" w14:textId="379E3C1A" w:rsidR="005018B4" w:rsidRDefault="005018B4" w:rsidP="00AC2E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373B" w14:textId="77777777" w:rsidR="0052216E" w:rsidRDefault="00522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DAED" w14:textId="77777777" w:rsidR="00DA0D05" w:rsidRDefault="00DA0D05">
      <w:pPr>
        <w:spacing w:after="0" w:line="240" w:lineRule="auto"/>
      </w:pPr>
      <w:r>
        <w:separator/>
      </w:r>
    </w:p>
  </w:footnote>
  <w:footnote w:type="continuationSeparator" w:id="0">
    <w:p w14:paraId="73974894" w14:textId="77777777" w:rsidR="00DA0D05" w:rsidRDefault="00DA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DD47" w14:textId="77777777" w:rsidR="0052216E" w:rsidRDefault="00522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05DEF8B3" w:rsidR="005018B4" w:rsidRDefault="005018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9BB7" w14:textId="77777777" w:rsidR="0052216E" w:rsidRDefault="00522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96F73"/>
    <w:multiLevelType w:val="multilevel"/>
    <w:tmpl w:val="C046B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22B46"/>
    <w:multiLevelType w:val="multilevel"/>
    <w:tmpl w:val="B04A8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1C42"/>
    <w:multiLevelType w:val="multilevel"/>
    <w:tmpl w:val="7474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4089"/>
    <w:multiLevelType w:val="multilevel"/>
    <w:tmpl w:val="1292E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31995">
    <w:abstractNumId w:val="1"/>
  </w:num>
  <w:num w:numId="2" w16cid:durableId="1676108078">
    <w:abstractNumId w:val="0"/>
  </w:num>
  <w:num w:numId="3" w16cid:durableId="1237401927">
    <w:abstractNumId w:val="3"/>
  </w:num>
  <w:num w:numId="4" w16cid:durableId="593826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B4"/>
    <w:rsid w:val="003A514E"/>
    <w:rsid w:val="005018B4"/>
    <w:rsid w:val="0052216E"/>
    <w:rsid w:val="00AC2E30"/>
    <w:rsid w:val="00DA0D05"/>
    <w:rsid w:val="00ED37C8"/>
    <w:rsid w:val="00F9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238546D"/>
  <w15:docId w15:val="{02302938-25B2-9745-B467-3F455B79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E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67D2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D6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1A"/>
  </w:style>
  <w:style w:type="paragraph" w:styleId="Revision">
    <w:name w:val="Revision"/>
    <w:hidden/>
    <w:uiPriority w:val="99"/>
    <w:semiHidden/>
    <w:rsid w:val="006530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2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16E"/>
  </w:style>
  <w:style w:type="character" w:styleId="PageNumber">
    <w:name w:val="page number"/>
    <w:basedOn w:val="DefaultParagraphFont"/>
    <w:uiPriority w:val="99"/>
    <w:semiHidden/>
    <w:unhideWhenUsed/>
    <w:rsid w:val="0052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9dnkbbf5sIQ7akQ8g4qvUQdcxQ==">AMUW2mVCoYPISYc9PCWdTA8do+RkbFy5QC+WzxtpYmkvdiirIhINIAm9BV5bxvLGopj5FjYFcwo6EuRhE2TPglgdZbgLAMYdcSDBgkRN6LmodQkd0a3fjotajSS/ADkBJPc8mW3eAe+aN4YfL5cvgx+lSfITtGczTdrrtjFdPBJuHDXNclGDoaO47vHRtVSQKOls4tWbNtEZQSetBteFZ0zUr3krVHcGeYEKRp2bLgChd8+4roM9p7ZrQ82TpwCz0jJzKqwksaJUqIke0gie8mBH/Z9T8QwIQLxPgzFKVQ43voMbjzOxkvEayDzHfpVcs0GByAAvlWojV2hlaN8HAAldgj5ASFGaxo66557AL1Xxopx/P+BcnFvyFiLlKyoNtLJIG3eh1EQxT9O9v299qpcvAhpj+pS9Y30Z3UBI6bgPmX9lKbHCpeJ3S3XquF9QSxEfPkmFVVVgnGfoyZjaeUfkYa3oV0QaXpWDlsa3PWZTVdwLeW66R1VrcyyawlHt1mQLtvJvE1LOV2/gupeb8WFnhcse1lmhuGBJ1A7rF7ffNF4ANOHGLwdzmkAOpW+0aPFFuUHyG+pDrKmWfOT0fRtpW/au88H1V3O30I2PlKtSp+tZm5PZoqP8U7fD92DTkTGpImEikp0xojOc7CSf2GaPqy+QXsfBlAYI4ttewhukXn10DNdS1pMieFztjLHwlnWpfKSdG0oxtm8cNRr7UoK3wWtWgAk0rsC4VckuBSstVnsiFZTaUJjOrn5M+KQVHwkZKgN4xXD+Ja+8Xn+muFP0Zv/pvif7OkFm8T5M4c+8T8mjeJkHTBdEhD0xBZ9B3RAWF5UJqWi/yXszZf5RYPWb5Bs+CrPWYA4S/igBLBkUguIQK7Fom7gGBZq8B1h7giylLYJZpnZBqVcdGdgk6xkIhHE/EIxFLCMOYoOHoORu7/K+/puOPq+K0kpnaUnvFWP5/jTMLa+vz4uM1XmPPqXf46lG/fHIXnWnv7w44aRTDk5alA+gMK2OYGmU+r9mbQJf6H+aVcPHO2iXi1yTdpJah8WdCse/N65FVRZvSzD6QA4jtPgcHm+PqN4CCjaqI12M2TOiVU2xWk8E8tJntkYBGboZRaYgo+StNUiyV0COyaXychsaSvzDlzs/nQQCON9TtK8QviNSyu9rRG/Fs1+Uy263HlzEMjV+ujlffTOyGDoAhqJHfHCLnsVEyvDWBUiAMigo/oTsez6cbLOVJlmm1Lg1LJDG8h4cFt/O4sXkKt0yhc6qA9VJhLV6RomzcwllnyTkG+YC7sv1ZibcaFHIgjXP8lHvIhWNSQFH7eBjZgpJVmEoNL/NR4oMWnnspenZu7SAgv63C0U6as8h2GmtOwbBZzzDIo25zZMKhAYTWyIE4h1yrFdizTqf+jrhaYXc5bMCGa+D3ugiN7EtW+xqjNmtl85Tk1VTEqQp4sMuigVXW5/jK52CoKC2uoaL7HFb7LeX4b4sKMHgCCyPe1cY6Lf84j5gKTfTKtx1ETuC172XuPnkmEfEAzpXWPkdcPJlWwQHHMNo5CFBSZ7rytpdF+YWVCYiSoPCtMwTia0TAix6X9FO9kr4m2N2cvYSrT9XhHubVaXSG1zKz9rw3kB87Is79EZ+ZXzb4qOfkRdBA07w0rd+70btkeTKd2yZ41vRS5BxqJe006GuYK86PtJxuRpYvZdl1PPPYwFZb0CX6zjoTvvm1Cyv7phR9Xbm+9r22S/j9DDOsPMy/yV6YUSlknl5AG/8/Nhhm+OD9R/QD8pHLnYBC0+aSqPxUcnw3X3UyyhJfK82CWey1YvyKN5JUVz59UcUf4Zq6oD+zkgA200Xwtc0nRvW2EykRxU4XL44VX19+v+gLVsmgYagg+h7rT70gZgkyRQsQxBdmFGYiYq5GxRIwMdeH4NdUOsjtXUMYO2XHH1uTWbfrU+Z8iKMUCRg0SppfzJF9Grddn4GC03O71Q7qsDQohmedE6rFkjMuVGBdYSklk6sU+ja0YIBLHEr6zWy5Vz8UyDe1glCphSOfdgd+MDoUpZNTtyw5CfUzWMd04eIONwOJS9QQxeKJ6+q1HjWeC6vM+g/5RL5L9yngaGIw1D1N2Wu0IZr/2rvGxvTQco7C2iAZ/lwotT1v4JTlFJvyXoG2pdqMPmf4EOvNVV5Kccw5VXRCuWWfpt3KtMvv07az7ytk3u4pDXsm6jN3/Lg6xA/XKLTeCTZzg1DM1y+DmAq7Bw4JqXVDHSiPRoqu0H40ZJzCKE9uge6I6pqq7PRyWFjmnyeFcvVUctmElBX5biwIZ1RHza2Uc3UBkryJRPwgt8DHgmALZN7AG+YBPS7xmW1kBimtG56x/oB+2DW/o457168wYLZyeCxBdBE33majUPHtLTjlB9f+N1pwwFrSxLfOxFlOxcpvPkTje7q5cSSToRZzXLyRz5dOxgaIxqkiyw/Q+XthglCIYfblb6ETfJpB4e5mBGzO/TShKMwBN5xp2uFOTrOvtkX2APhk6qkpJ12oCkUfpD5NIMmjRQbCgW4mq88ABbhBXQ5FEcuk06koeVtl0zvCrGXUn6mZJv20cFGJ53xcYx2PPTJFrZ7Qd8CZQ2GaWySDjh13NkzAv7qlOuhei7NdLk5niwqQ72n3fQJq9hISxVI5Jlh6eRfPt8FhhyZAXLExwEjLDvAh33uGBLZeb2vzk70UQkBcxmyGQIgIFziPFbGRNp+PQREVziivn7+2kmVUtpi0I9eHdniYNy9BSx5CDl2icVU07XTtwpLKZLT5ghWe0LnXcGFnv1NtS83shWSlo1Cc8WqtZ9IlSKt7C4y2Urc4hJprTPGFscZxE9Q1Ha5tETeVl5mF0B0qWFVlmmM7EMo2thBpfOM8sZPKQB7RrIbSQxKA5iuQzrQULDdruyG5u/8UPIaHokghduFpfcL02wkMdGP7TLEaxUJIjpdqpRy7oqvi2RsVLZjiQDXbdzO3qKUFuazqIzoj+y8vwu6N6eD3X/+rt5IVCqU8a8WxBzJ17AYiuxcqATuNYCtCRhsP6mR2nAKMnBZb5eqqzrCBKKIX67H1IBW8+ny+uFplFHuAwhX6Rdbcrc2GLJ5MCoGjBSV4hOX0itEVBeaLwwEajxvuo5wJLSA4zdTB7xBPlXLxhds+15m9B52AUKY8kxDvIO531vkHMcUEW7SuTz0LS0/fgAY/xqjy/H9Ycp5pc51W9R/yQ7Y5tj2XNbyo9UV5nQ4b3p5uFCq7uYaatjTpyR+IijjoLHNYJfLhWeOvq4Yhb9LI/QeaZ4GwRXbKZvNk55MOcAKQCHeeD/kCRfcYKQVgDbOny49tfDzAP8HNxEbj1lz96L7i4A3L7vp3iNYHUz1impquAW+D0IM50kHyYUOSCCX8aB9hZWDz3FkUhBH79KJcoxAfq5wVSO45RQKRBT1j3gg0jMfCkSk6Y5aLE4bnfbOCYUDRyTC3jA2sBzqCRDoZY0zgOkgmbfwfoEul8Buz+yzf6zZ/vouKe6t8xNYbcns9J7oXiZgRf6fviDGxIftRcvHDOui3I9V+8Wl0NxzgCSK3NL21E81AJpnaOeaxS+9VwaQLUiUBlPqestZGS08evWXGEk9UZZgVIq4XDvul0DnA6FmWDf0Czu2y+r4SAsOJFHCJL1CPSlMQQlTWgEHLrbsFMYbK2l62fEKhSJY0+5PImckTFPQffQ9TBiENKAeLO+TVakELb+V5ctwKYJxf1x2HBI4f45t+Rpj/NjyAjnL6e/lUtOe+flJqeQ5/EVLe4cSKEzSPhmxGWb1/jDIv/5Oty56TLjAO9NU8FngNg7gFrRhkHqNafJVnqcHiOJ/EjNYa9am0HlbDnJubt6LzjbxB1aUIBDcWFIGFhvXrnXyGbYyeLkT/gzki4slzFETldb/JM80r5tideomehhPQopwgWONDtPfk/1M7k6qc6LSe7Uggm5deOPARc5+bw8FDpIiagxt08/cuZ0GbcL2SO31thTmihsQ1A3LfLBM5CNCH+kPUNS+9MPAL3Gvd5eT7i3qBQQojivcAxwnWhXAzgaaOo2MkSiugDswbB20m1g87Lrp5yy3PItouBPkXPII6aQyMX8tmFtxS76uJ7CFIauX+UFpGqfhV2c/FX/ZRQ1aKqal1wirTMK5RIhaCEmFZSRXck8UdXErILZXTG+cSnfOUui4w6o4UxVErl6A1/olxOZ9lTZHyTpvBW02rG5Qt8PQLBTmP8ZkOenfXEHReRadA77WO3Pk6C5FMj9J+7OCrMiIZcuErEkZK+9Eynq9dSsc61zO6MO6YFkjj+1C+h6/7ktAoVDFqz2Gi4C7U/BSw1jBCrCjc0A01IyinGv3t5yI+Ker4nyHuLc8CtQskdz9WTeJFhtB2X/oPgikgqYxLK9mjYbwnEo2FEwNgM4Qi/G6OhQmPI7EuNJ9GUR1tgszwaFioqDW4Cc01MYUd8tSi6zxZ1cFKHemPcmD7szvCXf8x3EbfWa7bA5//Q52G20NVcP59IX6t2+t+DvBUA3EE4Ek/N53Eo+gnv0QFtc/B156AjnXgr4jYlIynJhh6gAI3Hq9msG43M4UWr3YrN5yyKeJNtlRZYiIXOx4q/0dGjVubzpFhg8WzRnTMmcv/+jXhLiE6AyM3PWi2fEtuyGGFnVBakPt28c0o/3FQhdG9n1YpfF1KRr3Zy7QVHTjBExx3UiWd8/svluW+kfDCaZBYylMtyG3n/nQl90dTOpKtZ8wJDTiXSZCwZp70fHXQg6OIWDymXrpy7LITl2oFnCe74iAyVOcKZ9t0h7pc0XaaaUsO3f/oWjQA53zWTsd1G2L5EqPJyiyt2R5LGxY2lAmO7Pcac5SZHKRCD2pziAGk1RJbgXlYNucygt/wxPKSslfkPEEAHIjKzIahTtg9IsGeTZeZvHyuDUaPMFh4keo35okq7EjqQU3pTkuRSAvLM3S+MJjM5RL+iqZCIUe11Yt3J7QiLLeuFB+KlkHmQRIrwzkX5f42+gzlrqzm8qV+6/DBP7WwAxrlAaeVfceV6zmwxNtl5q6E2eJsB422Su9mKjwkkbQZQz0FNWz0uXCNllASuJHulIt/76f2LfINMOwaYgZZlUAQiXroyAMz72+ZWlhT7rvkMLZBkki9+g6qe4yBs65rSQyEg267JWswTwLi/iOw4MODBjd2UkBqgUmmND0k4Ew7x37Oz2uVWBdfpqYIGJMc3RQ7vXzJu4bhUWL6J8bvvkg+8l05WcEahVzld+rGpTC2LjiOaRJWlM9oWhpfI4TTB8W4KUETC3nMDRRMTXo7kE63zc93p5RsQyeB9bNjEXvVuwkI4mgPVJgTzQobRpNbr4cBQ+Z4Ld1mvbq8EgEoZ/vWW4wsR9UeFq23sNN04WHD2U0vY8m75BNNDakdDi4Vcc7sH17xa7BWZT06zNqBChFtu5pQPmmNjmkdIhTRODtVUTVJg7tWra98AjKu3eBN7UacqM8OpGtuOLv1jJE2NsDVk1kn3LGv4QV0JHQuUJ4FT6HAk4icXhjNoRDdZFXZwzUkrzPXCWRy8CGjrPXQGF2aR428eX4/jh1uZrmOjcTpmQsJq0VGEGXVWa5BM+vubZy9NnpCx7pdFRiDMoWhYu3dTOj5ZrAbR9PsLLYZMaqqpNTOFQuZfN4c23e34C1XwUM6QaM/+cCGPZzRDTlQLvHnEMat3VyGZA98ks7mzyzOfBnrNK/1Y9wzUcHgvnx2X6rA64XqctJVUkGWVYWT54YTY8OgPnAgBiOVxgZ039pBJ9CA3pztqs8uCwEWvZlCDkC7SJnpUaQyZYivYmDB4eXca8z0Nqud+AR/c8FZcFFUuRasp88P55nkp/N1NKohZqI0a8DUecPiDQfO6pupVYzcONCX7049U9rU3mjjbLdAfOYA3fuTs/9a/q7GUOQIeCZ5p2sNiXBTjkeklv857I2ltDA64OSGmN44TTaQcysiH4r5ah6v1oOPEjmJNXJV1PCyQ/GmSojPCFANSTuyYfGgsLR/9wNU1HxAUJyjJl2K6OanOfedZpMDe+4YRfkERM1IKhJsX4/CV910dvXVv02tqLClBKgRsvjFXlVNOKitoY+Gve6WygM5X2+6/hBAv/4lL5rdqSg14p9P/Je5jmFRCDa9ydXRbApE1Vyx7M5aCLUz6wleZjh3EfczEB5gbewCRr5Oo8bGCULfrV69M9O12o5AWTHE+z9kdIWesPTlEG9mns24LPWE4hz1OcOHZa0yOrVce+mFw6g/myIEqRcm/heKUDnm6OwiC4S5rjNqKTGOfRwTZyWcBF5ZBcL5N1S6O1aIBzeTY9iCuskvAqbr16BcIH/+Gk8IhoCrdtePbGZa/JETjWC3Z4TXT+h2Tvk7FmbBHd8mfuOI7psjIYPwAYZLR1ZkxbDq+bkS0elCvqV9hYNbdIxzh62Vxh0VmtMZio3t2i1LD3rXMxjh7LiOV6CSzGPqmEjUcnPzfoLE6FmWLo48d0sow3O+h8ti7q7sNcIL0WjQ+VmIaxjY94p+CSu60CEZFQEqCTpYdcBYsEBMVcLoNkjjIKS+rgCuTz0HZ4SK6ef/RuWF9lvvt2vlqPW10B6dNDih7R5VtEUqMgPnj+gattYulB2XiBtf81OeskNOw+P8sWjHhcfxGeoLEfMwZBNH9LnRU4xICSuk+NwLxFdnoHYRIefMyZPgFbl+UwIdnYybBXc8rWS6SOWX6Is+Z8FRLlqCQvSGk8EFo+GQDPMc+lWWCghALo73lQNS0D8fEn9RbEshDkJPWCTxke7FeyTD1kHC1IYxAozHRrGGrAC8Cgso3qTphhlsiAwxbfl9/RDL3w68haRgHv6skZvr+Zzss4gAvO03GWJE2EabTDPyWL1ZazIRuFqUB5w+DhcNhDymlznztY8ULhU4qP2TFUON9v/bpGnn9nvMyXiS+1fHap5qa705T9uCpCUoqVGdjOd9VnmV0l/FLpSD+1NDFi5QZcTJ7M6nnzZflPm17aU5CY3UgAvZ8uHdcvmCFPwNYeTf9tCP0FYimkqNT3zkoOdc8QfrbnTNzSUOpk/wdtkXgrP17c8cy5AmzqK60Lb2s7RXHr9Wghcz/lL5jDHbdHdezVUOLpR0dYgpX99IkxURZUWmmYxRVerChIevO2E5X8CHhjHI8MsOmRJfh9XpEUDe3ynP7rfc81u+rhId5JY9VmWtbvIj8er/FzHmXJuIiCOFRS0kGYVq68GfAz6uDyYttAQ3BoZI2qBoB+mwGjEGZaRWu9tw1tynykOuKenMIIDdISNe7nwvGhX+YxMVSBBsSR0Fj1Qla5jxPHvUE7m1Kq/Ca4lU8TKA8DEYiid6hJ+PSq2GwbqAG8+XgiPlfuzFzvdTUWK/bkYbRDUuxeyQRR01/v5DaqFydzUFIGJ0NSkHPFjePk1WCmapg1wpvvU7elQZix43z1Vg0JjJvSS/86ra7m4WYWz/T+pUfeGrk96wU4ciupr2PEjLVeCd/TXIwBFeFgAlexUWlKsztN5CXPo+gPKGn4LN3PF4p7rHXNOkPCQ9TrCH7JkQL80A5qCLhWettHxk3HFx6stUIVWUXU5pxF8W09IAS82Nt5flWeEB07ZjsUm/pXgePwXkJJDzRVFKSisj4xoZV1ZqKjJkb9qMKE1z+B+vGxVjITKmOz+B2/zYJhtN4DR+d3T4BlnJrzJlOuwbr7BOaeTaczG1oOAQr1sxK1fAAkJFA9C8sflVgJ8Hpy2EOSZs+l8vUiP5XSGwBHDlP23EEipQaoINpmswOk307FBQR3gRIAC+DadkGBY72R6aJSLkbQFdflc7a6ixWioAkos9gtGWsHXRZUTCN6SXbtWMBkE/gpjsL+w1grVJHaEQ7Zr+R/QysN+V0TdpO3lrPGGORglZr5sHbTtsos5VVX1v9XPmBIuuAw7uMywT4mIwQan7FQML5ogAxFuUR/+INIo3Jeqv7FwdhmfUmMpbOZqEEPhzgJlZ1iiQtazzyM6A9xVlhi6AMUNnAZla1QsYBcDPqWmyD4KS+p3xyY8XNb8pqe5nLC++jU+A0Q/C8qIzZSxGjfai/m5oRbuOb7spszs2Ik0NO4Sk2hE/Ucpcnp/PPqcUT8MJ14wxdeqB1o8Lw7ewhKfq3UHnScWhkMxgNil13zhN7lYXOTmLczc/FuDeRNsRHAkvRxKdP7VUK8rvKV3BXxGJPua2J0dPooW3kBF/oRhtGZUxIo67eFvWYEtDb2/PnmOpCg/6QLmQwQzEabTOM5GzvWMNFr4jZivAedWDgD3b/ioAn8X2vc6C6FxoRb7az9u6+jSBXplpUoF1oSeI0zyBg3vNJev8L9V23RXuwxqqmvOK23NITztX+vxDOTxhk+0IirdYj2pV92KvkICa7fcJx6PP2cLOuXsANJ5lawwSxLPHKylQ61UtQQDIHiCJdvzi2hS2R5lOGjjU4SMbGSObpSH8DwhFVL4BEWL66utO7yh5i68KDfYmuIOOxuiSrFqXtov/E6oWF0UIFC0VqbEatuk0EN8XyCsjGR7wXky7fYXa8DOA40+xDn/mWKMZH+VXMrVQn9YTAkJaV5411zv2z/A6xquv545aZzBrwau3KB9AAH1qKl5B/v0acVoJaj24QqnV+XQ+FicUIN6Ftu4a3Wy80eKpXvle7df7MfCHJ/MzJbSPbp8YziYpB5pamVw6IefWW+DM0mnxG2Sho5UnSr2293s8vlrcFbIiosZ/hsrfSkQW6W/B4MNxJ4cHqOTVcEK4WTKxLt4j4FaM46QD42NSDfjYvwvodbs59JvRDZ0RNUfwjfN6F1acZCVZwypqe/jMCwW6Ws7kJZqKDHObtxtAXJbP3fSHjWFbm5rsLJL2fIaBjgJcZOdz5EnFbaJRx9fcykRJ/S+r6Fi0dPHtpjC70bgBwiVhwe/6H+aSj4nCszlIRgAuGB4xJQ+1NLwLUyaRNOGgnnwqZB5uje5atm/hYpgMPZACc1Ic8wYt+afAzHDGPFNdqo1dB8Hdz0Yrlu3AjLirej+lz1f0lYqoJ4onmpydmtBCN2Co6WXA/GLmZaN2MF2h5ph5yNxVKywIAYYyybwp+7YDvBTnP3/W6k5l2W28rLbypp7Jhma5hMa2ohKFLGu/MZtaNURLwaAJeHbEJfaFE179xQei0MzlwgRH7aIumEPIGNn7atfX+vhrMKwnyJot2kWF3Mq4lOjsM4Cg9b95NMwV3aWPF7brcgoO92lg37eJJdHghAb4fzP4vQMSH/AYTaLKfaqvS2vW4Vu2N7MhHYh4V878C+S+zbDj+wOtNvjFc4Pz5938CRHQaBvLYthLVgM4HOzu2OyA7bHWp1x4Ydcx2W00mWygxVqL+Xd9P3U4F8a94rA3NEVAK/epgqEUrIEC+TJ5KUbjSxfIW3zHWhs0Mb2mlCzGA+RmSlg0oNqGAkEtRWnbW2nKDJZVzZSBfF3Lz5se5JnQ2131PE3pAXcn0DgaiUS5nPoJDH1uA5utXJqaZ/7sb9jkK+mP0OqUkY/h9S4fNuPFGKwOtmG+x6HYDa9h966AsHIUWhp5n4U7g+o0hvU8MUvsmwZCSt5e50Dr5F09psBPGJG4jNTmp7TcoQgy2ht1bnNi38KfuxyDfhdNl9GvIzlz40RKTA+IXI8syJcIf54d+p6VqYPzKmSFGJ2yFv7JqxIVfnJ9RB7gi03QFlOYPGFt2FoTnY2Wa4w3DBozwv7vy5Izcw94VhrZB5nL/cny66+oi+2LOeyuA7asLGgFUD07G1GtFlglZNqUMS9N4/cfFfZO7s0l+/wlMAFtjfinLCSov5D/4kGf4b+3GjGKCXN1IgVEzoXs1MjxDUywU711E2dFoS1Y8+d3ctVM1Lp6i/y0gcMcJx3ws9PRrI4y+zCwonOMcpgey/IuTfeF77jipM/StddfdDj5ulvZE+kU4swN4EEzIY0Ew4uFDJBRCQnw0sCclh7PzCzI1BCw+MVri8zdYQcxUKdREm3dmB/AS1nxId4srzvUH+2WqBlKYAwQdK4BgIlNm7X45o2QeLlXhAs8/GMOuQl96hj7RycrqBt5dpAuATiYsPSqiflhua08TX/LOIndJafS98ukvKugNNY3/WSqH6ORndnNTDg131cy9cu7+ZnNGGsC54vnT2MTOJEzt80wLGZNW9p+a7RWsbrS039SelQpIab59jWgSp5qAR1d9CkFrkAeo/+IDobG70ca4gYueOKu3t2XbF1OAIpk6u8MbP6Vo3/qKTJQDv6a/zEjkTbd+znrpKFGxmWuE8NsP2dUYT+oCRWEXkIpI17PppPRuo8Eo5KSPziPj9uELlpOFWEqHMZonatEWwxXlBfWpyLAwGUmJE12nJ3MG6SWamH4t9bvzGEke66+ifVi/ivrttSYVhjSnKxfTIm1PrgJPMTIiWManTRaFVEt3jkR6nYtc8Lpfk9jssA8wifL3CxprmVd3/s4nw1hxFBtcIA/YWl62L9hLoNm4bh9kqd0vjOI0lE3L3U+L47zNuNnyNlvmPdgWOjQvaIxFEMepeEwNPMbU05OFTSOKsj5zyqCsgkWPXqgxTby9agQ/JChGE23XSk73AwNq7g9nJ8QU1PcTZtAfe05iag7NE0Rd6j06pXYIcIiRPt8p+4SExbwzClQVYRZse/mmXs0pIZxNnBGS+KQumU7rLbw7NWGISffRb9Bev/HzMBakG3+XZNlJ42bmeYlsKkRRusWZq4J3dEej1JZtmIohx0vdqe5IEriiyb/Tlv7qEddpysfEgvhaQ34IKIY+YVeoR+SXwNEy8hhMllHL0syQxczJsxoik0zEHDnp95HIYpW7W3pgK4ikxgTesKSaKD+p9a2mrnbrsi+IUs9WKq8ZPcZR00Woi18xOXK/e+dYoNHLx9zE7Z4wQYxgiDlbC1hhJU6wu1AzN0cH5uaxtOx3gvoHwWfMv3oDGtbDgcHGzWLf3T0kQqdQKg30Xji84AAsVJBZClWaC9dEt4GpGVQvWbUU8weoIFCbM539LwL0hsVKKfWfkK59LuxHxP3ZsykwJvk2VRkJu8akCzLZUmDEwWXGSBJoISzV43VlCg43A2PRZTJ9vdMr+/g3tRrMtZdgDw0rXRCIjjwOb/nb9ltNrlD5u5VzX5vGgGLGqVQvVm7LHgRyDB/v3ZWQgylTt4gylwVlZk+muhC4Sqpf35biqhoA0y/9Js0cBIo/I42BRMQvy2J1+Qmuv4C2qBI1LYwkYjCGjPzOw8CbOO/i/0YQs2mqPH63eOw4a3fawKJLuNLFKLQnyATUvCpS+x7krX1dIaJELCoGuRO2Ky9Ct8+w5ZNMH0IVsLyM9mXtl2SYDgAGAhL1OlkbEsvbFQcTcISXU6EGWa5zaQkGtZJaV3tVVlgOIBQSbJ4oFljIOjqEhIlgg2zUKcA0wsJv9Z2TWMrm/0eGJk5Tr8LcNXwxF8kkfRqkWI4rR/dUk2X/cH+12nrRNbPJWI9TV6O2czXukWCDjHGkRIUg5zUh6Fwi1USrstX1+oXzmVqzm9KV07ifhXZeS7YD4yWZOZDPYJA8PnSDjW2+lbjnaaT7qX8SSbolymfiIzpamhMYSNp28DrdaRE9yXkLnwz580g3YMOXLmURIJfXPWnWqLK9R0qMIBLYh3suMrh+ujtDZFgJbl7z5k/Z2LNsADqT8tWPht2gx5wuVGrEYKTBJdRDj0dccZg4JOnnJnlaOW3W6hyJ5r/l3J4h+JEM7mYxTPfiP2z+jDDw1HaKerRfLLLeUBTnG2i/l8zgrayjvyAFC2LaH8W+ClydCtehatUP7wHyZ57BH9MjDf7M9SL8S0acwnp3L0oKSzkQ+ykE/SwV4U/Ud0d5OFXo7jYxG/R8P//pOFu0KVoF2TXDiK52NAHMcUaxeTyneiImGuMr3LtLzSlYfG1gKN6+yt6ijigeL9Tjq1vIeAuUwNoS2WhrSlNJ9jE6chUBoH0MBElxxUAB8IHbatQxUOCb6tlJVFhGdkvyGTCRDmZthz6aj7ABfQBJfWibPPfhCPPbnYYpwanDMIktMFMqEqo6/mJAwE3qlVbsZnTzqWAHshhKQT8eg//jL2km+doG9ceJfe2+5wFQQ0N96tPgKmO7pGFai67DhDjjgAhL8OwRFMJIXNEhdQo2WotEPJJsGauPK2MMwv+RIpaR43Zg1TX+G/FygwDjxp9Rc2rFKhX+v93fi/t0wEEoFNwHE/I2//YTuKKJotvKAH62HPZX/22j5LCwyVTr79V+CWe5NjNrPuF8puck0ENjGg9yCz2q0A4RP24HKs+EoYMWexfsnll4XbZdkEeYvCHoKUBmCrYXFa25DGn8mn4y27lLYkZlLkduZbCRzRHO3zNvoMD0wO1+a6CzGFzafqW68BCnGfKZHl7C8wkBZqiSR+nUd37ymufqeux6SMKZKGRC9QL7LFe3tCMGHwmtWh3S3elNqS9g7brk4w/GyDxn8gKXJgtDt++WEuUjvZeWhd7hcLfOpGsnYeXjyOjRtLOq5TR6ZDmPZAEWnE8YgdIEWmikfrovDv/UTfm+80eBIOfGZMNQDhfsYmPMMtrbVQPrSMdJM81n6NQbhJraf46/wwbeQYiEzzBvOafD/Wvy5NsjaiYhMfKPJTuTx9D6lBJ/x9J7E0Ylto2a96M55xq23v+kG18CDltOPOnNQqUC65oI9nzsRTsQqRXFbk+J0kA09aYMowvvBQdMd21sNBxZiVYvMZ8gkpKbItnCss8+dAtHdgLkeG8njeqwkhEMA/bovbrCyXpi9AKY2PY8dO23cQNLiFxAAamB9E4Ob+U20spo4geTAbudpHa1+l+krXCNzaxpqEu8Th912zOmZefBqY6GrC4nMEitcpwrclBldf0roFIOoLxG6bKPI91+dKP6IyKg5gJ/PkkrH6MAu+u8gkI7NCRVCyJh6ptF2/wPpm59W1IzhNKRTi2gtZbw6r6toEdI1GVBPMdowLU9kG8MwBdIiBDPm53Ynl/MIsXmQGvpEKoQ6Ie4UuUcrAR5tplbNrv2DzMcIjzHwnc5D57Lo8XwRAug8HSI+W5ciityqx9f8m0kjmQJGQezluHSlpXPtvtFemcVP1kKWSlluNkCTqe/ujyEC4tIXenT/VXY3lrD0mtfPS60i5tHoTLOgk9TUndkX2Y5a05F30PerQXKOlfjsmvkqVHp/5mP5oVlwjDFKfVNT2hXsvZKP63JD9kl1wg7LxzzIwJSE9pnfAx2XvZLU4XvEdz6fp3hbf7cRBqtEe9r98GTP5H6L85axpHHToRuhif3kUsyJVk0Pbg8RGbc8rnrrHppwJrMMnWoC6gMzVW6pVstsebxjBKCYf0P/y6QSeRfmoue1tpwRxyYvGXxUT+TS4jAArT/EzXTIGfsp9BknGUZOsMtUZvXsZyndDZHBh3DyDjRWduwJ4yz1ixhlPsX1bcWzDtjbyVX0Phi+xBe4KAjY7uMS3/vmUYh5KEHWda+QUq/SP1xIsDxpqz6CWxUJd28T2A5dFiDZtF2eRlX12eFbmj+rGkBabVupBGABSk0XCvE5OfDvyZYH/k92AUJjLmYyHKXsmut1ySEclkg4PVdq4BdSORuT4RxSU6zqA9ad0VE0H/cG/hiCcI27AZ+fRzjOPTVFsgVVgGuqx+WOe1Jatmi9Vg2ymx8GcijEug9cVcaIaOBclGD4gYIuepDV2CA7GMolfMkUC4XROitTo3WlbBA23cGjjKyqedPImrLWJtSvDJUHr3hGH2BY7VNToJo5tpU1BPSO/Cw84r84EEz2LTiaVhroJIv+IK+2W76gUGrkyfG4mCCuGYOXE2wj/61PDcKNhDkTf74wrjRnECQYkKczOvpqb2DoD4f7/wjG3ttI4PsVt68WG3VF7exTgFGzGS8mFIyN6z1LODJcbsaZY1QpmIuE5+Vxi7QvQZsNYQmhSLtNcKOkeFiM3+3umHYt3oogJUNsGQis91vCCzn8Q7TS1PSqYHq6sAn8RyNEzj0Lr9nFcr6MAj9/3FZvRcy+Jc8fqzobjkpmiUGvVzggHjwSOpBQHy9TjoWtkgknqegJHog3h6NE167rNoxKvIBYIWgVlNKrWFY0m7JuoOnhjk0JO/AREHakWUuQpCkACosU3SUiQGXIk3NPySIXLZrg/0V66P05+STrM6b3yR4lnCMKq7INgrb3BUlh4pETMWk8FlnB5hJudbt9dl3CimJ33Nv+vd8RvT4mR9tDT3SdBo6n70hLbR/3q5aRl4+WHvH9o/XIoo/3unAYqqVkJ6muu5rc58GMorGA5FgnKiiCjGUXYuK1ZlfB+vsMgxPeEFr/L21h9lCRX+2qTjQ45U39rbM6SGQADfqaOgkVMxRdJ2+KOcHqtjCe8vWDIYLxyizcfOUVABl0vNvOQhGECXysEC0Cs0BsiOBNOY9QtFFdPCoNqTqd5TANVHGVHJHMJVyVpeIHitLCzbzLXA7VaNkzVV735abo3DUrKWXpQvjBZUoY8zOD6vDHpJ27nnzOQe3sQbO1nAMSNgVN6bjLhJS5nN6pW8iFRW0yWlsxjUuZytcJIfFjknphqOUKGxParBQDC7CFg5aaiDX6zFqt7xde8ipD8R5DNAafXa1M1hu/XcBX9QN3Fpf9xytFNRhEIM0FjKDgpKqfBrMc3Mk/zXPYe+60vRHMvWk20227g2iNv4tYXPYjC+vkCMKVnvHJl8cV0z17C/abCpe4+RiPstTn9+fBQD41c0zlomXygEeZRtyKxaKwj4S+m2IRK/C1hbwLb6vPOia7ExDWKJJ8gBWIkJ7R0ELKsekT3VB2tZhyIroymfk417qRa9+cJ/6HGmHMqCpOt7KXO22QtUlg8/aXwBKW4nuXr1Q4W0qKTf9JndvgFSTVMt2pC9HwtiFhXa+vE9CxYc0RzirEhTdkZ9hMaqPW7KAI9TOZyhlzBhBU4CxQTTrivof9ow0jZOH66s4+yXWauFOc515y0t2aLd2/Y4Pgq7YlMN90XYv4WNDiKskpvAuZfuNbYW6SVXpTwZhPclX+E1i9tSe6RrEpn4eYD1nl/wXHDBzo3ylHBQimxR/2kiB0rr3c2hTXYM9zF8gzrfb6ry7UZ7Wno/ljJrgQXaniMjRemdjfqZC0FlosJLM+S8PRrfpRvvi+6E8wH3bKTyf4DLOj1a7k45pI/S2npnO6l0H0kcTAnRakv/x9WAt6mbxoB/1rGV1r8oXvUFGbmaCxH3SSuVK6q2SH0YmYQ++ncP5squcf3qoyuk+kY6AwmTi4sJw4MnviluB29lgiPdEm68sG8UKqnzXTEw0Q3NP4/Jyhf2UaEotixRlUqkH5On6eDx1L8qtU+XdJLbiS1nzd2r2tthCKZDn4QHiL/XvDWqr4aQGSqn4D5dojnsrwXQb4ksGsDEGNOLWz783z2O12V3+E6P2WpBrg3Rt64GJtfxaoo0Z2mhzBqJOCSBcRsxNfcdIzRMjrwvNj+cwgARSDi9clykuzOQyEU+nZus4SjrFYGLKrLH64Q3B7K2RBK1KuDe/i1eTmVhjwB5CPmjI2qFZdYLPbjuihTSBMD4NgOj5xeewV/bb1s1c1zPGG8OBXIYJMJpawayb+ilRLydyD4ePaWNv7xl5K4M9GVd0lGoec/yB4CdgGAQPb2/RBLD8fyPRrRNwdU3ol+zpdnsLA6G9wnPv9iwwRetDXMo375qfEJ00JVqpe2mftWsUi/4iBo6i9jNBfu4OGOFfGFu08QJxRhih2crgWZ+zCmqXHkC5eFAv39l9HF6nx1sRwWlsPeEgAyFpCK/POAM8R1NQ8+iiWzXqcMl95/ZO/d0vz+HPpalZ5VJ+9OPbh+iFmu4h2j/8wfVNLv5xXnnmDqZOYFE581daIVt0KrQQaJu0fV+9bCEhusGBOkUA8wC2sMIbYvRoks4OqBVPZBPq6ZtAHOe82wKFBnqxvjoW+B2fEZvIx+ku/ikpxqavNvx4dGn+IGjCLaskh1dHlAVnWmeDsQL4qNGLcURqgIbiOVbJkPICojHldmarQuz5IDvYJa64bOTCZ0jEzvpwLcyyL8yoXocgIq2xKcG4L+IWPQI9UKNPDLpJJAeMRBHchLiKYensXb3HJxdMThRpkpJbxqPs0PKS0ryCuwbE/vs5JorYpaub/skDv1Hzi7bGP/wrZylgzWL17D99ZuD9O9L9TvFBZmq9IL29xOlO6zWYNJqsoyOz4cRPtt8dpubjDq/7qhADeVB9kOPAwarLA713k4w1c04p/nazaB3Hix/Munkjq17hIWoxsxvuNRFFXWXU3x1Shy0pyPH1JQK+mXmT7ZB8aJg1cJUDjGrz95BN8iKFVtb7u5xDcSrlqMncJw8FNGvVHxWa0oFKkoS4tac5vjvfgg15nW6x0KKrFjiUSlkzioi0b0JyZr5jWGnimAludMRN4guxDcXlowp5Sp19GeTClUgUxkdYKpb49zt9pdYhzcaeDhYJURnu8h7qIl9hPzMr9YMbsBf3mSjSvDQfYDoNbB9cfdJrHNupDI5LeMShJtko9tlKNppa4QO+2YcvW4j6Ah1Q0hwmoWiV27Cx58tLjLvV4/YHRa/nIJv+e4T4eBWhKScdbF50fnNVarm6jnoGEWtwGeR2xOSelF+Ikz9HbUSG+eFP51JzJgfeCcb44Jl6GYwwE971fi86BbWP2qj9fE0ttJH8uUi2/xvsnJf6pflZm0oE+M4nWiAI7+Xel12O40mszzfpcCwkgoCbMlTfmSzw4HgTJj7w7A7e3eoLEq52DbRSWFrZzQ3RN4ZG4ffW2sb62tbsOnXJjqKSMpc1xEosccPo1iISuN0J61BOMsC1fqrleWOU9DUXuJG9eiXEvHVfig3QRJc1gE1fH3huVOsUFAev9j3dSsXnyhfF1smAYXfdby8kP5xsBzx3rr3EnGcnDxlzjCo4A7SlOFcY4w7JF50pjjqThe50IJGK37vdR2fBLNZ2ZY/R9hJkvQ1VQqEZdjYIYfr5pbHVHO+M+60WTp75oeD652uus5vYOyyzp/sQadz8Rq2fd0agu8vU76YV9aH+aoVW/I8YSB19r7wXp/oMsiu07Fq1JYEu6NMe4jaiFoSoJQzDIxIwt3LONCPSuiKNdIpN5No+4lXSIawUJelxhEk9o5cxO+gZmAw8vHMvvBSDkBjC3sRPjdh7DgyKY0AXpuSpxJqQE8OVqMLU1QaMjSfI/N3HUKTGIENXCKauM5bEcXM3hmMGRq+hLL/gbgFIl44Sd5DZM1XNqysHImGlSpqaoijDYoMlxGU4Fo1XEp+9Ljt0sLzvgc1VD81myie0CFLj+8MZzI3ER/lZjskgM4CcjJ7/XBJyvyqx/6iorMXird0nwbDPo2DWsCTVzwcQS2i2JLnJyRH2M9Mp+z7ALCH6xYKja66hcXea2vrwOEz5hgN9xSHLVbTIma3Rt/naUPfc0f/WO2319QmK0E44+7068Pu4jFGhSqD6cIkD9gTrR86hoY/ikGdqfUvXM7BBQWDvoqsDL4UmWzAPu8yqVM/wSX8q8UhidAs1ogkXdRYIBtxaYeHoRvT50de/TSjkpSm8/S6NJDzJRAt5JGKwGSbTPvT28TxMSsc19TuqCGKeOW9hc5FhAC04G3jdzBMSVnMTDCFxBuiXFpnH2x5SXBYqDeQmkD6Y35Qf0srEICeEW8wxfFtQNRIq7nUJQMK5aQIZZu2zP5suoucgdJf/PmagRe7XH/JCIbS8K/QQXRZJVeVAFYfEdu7RCZR0YV7tpVbE4OIJheMZBMDJpRkCQIXCm7nlL9qVvHCwPuFpR7CDLg4U2KFVKTgbhaYDpEJM6sAcez+cUJhGu3J5ZfoXZYcSQQAIpGWuhVlQkdGTsKOMhXyoe/+giB6alLBHOm2WxUTCOaE6lIpzKe8uxRuh43rrOT9zuIyvd75MjLPVwvpw1K7Rak3cO3T3SzItRPjh3Klm2XbwQOtC4XqExDICzFZ66BAoLcTBiFRtDxpRzDl+2kP/+yKs6bg4PQb/i7/vMZ/+F9QAqhmo//QB/u+qp0K662dmkQeXQXmD2tLi7B+GWAqImgwhHPezaGENLLggM42IY2QpRCoOuN1DbbESEq4GsRdztHZL/blLJH7zLB6KGedDYiF8aV2o4pKunzif+Z4PLCWEv8o863uudDWSaLUbCXxtOdxv5YQC6aQMqBDXdL/+jSUclQE1ECC/d4glrryBNJYeWa+RKOD1cfUKcZKfX2KL1VdJBk1XDm1a2Li2qzv8UI6BJ+vItrn+WAL8T0t4YMndCriEj1JdFdsJ9tBilolaIbKsL4TD59rdf7sqMos82A1f9dPhoFYCEorN3Z1L/UOdy0gHa1Zy9tSSFPHHpmxJ6/PT1WxA3XFpGRRCmY9tlZ6i4OEJfkYT76zZubSwW+bq3UsHu8Jq93huDsGj9nb5OHiK780r8hyY0w4Jdniq3HCvIfkzxJo5iGuf39PUXbSXKVbq7aBMVqVhx0n8Cp1P+iODZZsuOc0pTFqL6V/f7pqs56dWQEvKlC1WECJznrso4zvjqxSYaWRp9e1mWFG7r7/NWFXIRntnV32EU1XSfgYmUZafJhVkCt139ByNTeOvmnDOnWoGVT14NJms+Xk4OYG7C3H/0hFAHJYu6KtCtL1Y2ly6VyFUSCf/uTdT5OGQc/ShsGfJqA7maIdADP6CS/xWPYiRw1nZ04NMwJUSusTvqRM2RKVT51CJOJsxD6/FfZye5Qg9G8aCAy4Yu46bArhtf2APTP4sWqUh6P71Nbii7o42aLTdToVFFEUn1XnFzrIjvqVCYFN5iiO26mmH2Euv0HgHJ1azO9sqi153jQ5EPH8bR8HeqUWteYHZnC/Zo2ypV+PFHQ387WTHlBTODmmlAgDLGEjnfUgjqKeDAvwCsZBUGA3ejqSItPOyCXQ+06MGm7l2dePh75BvUSnGvariRQfpicDjb2/lpkbKOMKPtAyvQJs1m8M7IvhtJSiyTRkPvDjqimy4W3Ka/+7HDo09222cLQb/RURJeEDdeqPOXYp7MyhSGWhCI1lbYMtVNOHq173K9Ov6zz2LHfUoUnLyyT9mDYpPbZ5/toC0bp2aFEBdKKgUESHnAAiD8G5j3DQmdkufGsJtmr/0086PFUbb4mhHy4tff9KQtBz7IWdc/MIp4Zo0jsBhFPv61JatSnGM/1GVthweucblC3nM4fn1K/HujNMfObLPwHv6YL6ftpejsif9JDnseG7dDCgCxWf+9Y++QpUQdnR15nSdg0wWJzHIwSfZ0Ayj9up2trsVDlUoSztTh21N6QgKWNqP4K6lw2MSvs1LLLSmfv7AoAVyH686MNkIv9t1XuISyD4udfGMCrI3d79TgttElmgkoiepvo+0FPgZ2QDmLzT45mjjOcLbtC+idgWPmrnOmUArTel1TWiX6tTL8TDRx8sTpfk6DwYOYMUufY/gUIQigEKbMmY6B6P30BDdrI+cHPlhkzdLiT89JnpNlaIV0EU4/6ZWmZ5uDRP30D2pJlpTjnxJQ3zHjeEbRfypq6Y6/muOjD1kzglSqF+oON6g5iUdG00JDwaAo+gIfnQiGfHjZ4tEvxulHR0Ouyw5fht+g7IB4pkrvZ6CCdK4+FvWFhk9P0m87O/1Q8F/Gzka4sT5ll7EIRPvqLk+tuWjCyLY7v+xbnVztncrKjGsTnLFMM9jDn7eBKbJSZx7IHoPoamixBZEsGd5T2aSdfnq+6XVqnGWCEd7JF/ht2gsIKvpa4PQlvZQo0gLp4HcearclqG7UD+IWACYT3Y9m7EPU4KIKMGUtI/y9yVKzA8FvxMDsHgNdrYUz+rrTh8hpmedR/rGL5vcipGX/Nm9ugcTueQGqPj6QPp/++qiitXgBUACMNyThyUoy3LxDbcDtfXv6zFemYNfvTI+Rtkfqx1XeA0t4YPnSik3uHRBK44zUegJFHc8w8oqT1sOoj/Pba1n881hwWHlRPoDJuYSE0Y+Te8L/ZK78CKwNTl3eQWCVf1kBmSJtICPm6bn0qkarOSuW1tDx8NnP+dlsfxuxEsTvt8Y56bPxfFh4a6emj5wSwlmec3aIDYrXfXD3+BukJKiaLyMeiQzsDFrpHrrYfw+U0xqyZq/MvpoDHp9D62WfWS1YYBQpxLitqr/Pzxam+wOckk1OkGy0n3/9WPaiIzwURebCX5/KB/BALZWW1G9xmwK1YtT9ZZwdSKUe9O5XmpoZmKEtB420757CCRqdlt0A98GbYNO5G5O4RlHFYj+YL9EVnwDzHqvvSSVrhBwGpic07taCciknAqtY7r8+AbWzVoGubc5iHfSJGwFbXB+WjyJLhFgadf7Wue3oqmztCXlPxDsudWC9w+hmPVdYD/musc+krMMs2SWpzQMS1FcS+vOD5bX6QZzvze1NqiM9Bp9zefzZPnVK8S/8jA8zw3M0oj9+bKePkLDnTtuo+oHLwFlM5/DY6tK9OA+MHAYMabhxGUGULqgdqP7vi0jQrCBF/gdzaGZzv2qoG+BoVwNg7gAyhoxkbLfKqAJOkaE1cghjkTrQYe90KXeAdRQVoPD5ePM/UDn6q9ExRakZeHqA7d/hxD6FVRsXb3sDhfr6k2QV66R0kD3820WNXyAM6H35sS/6VSRFwM2lJw8Wv91wgPDu45hqTIvAu2+vZSO1+t4xQS2YzI6PJ24P3EEqFSBRyPlklNHjF0vLYFdSHwFI+/ajpECfID8zxQKLuRhqY3iu49kDAMIP4PoPVd8sxGCyphma6BbT+mG35H6NOIU3vNYMiHTUBzp1rpFaHdqQa+0NgJ3HUmsQGuBZV+J6dutlSl5bEmNxleYFfS1FDs6m/0QPHQlNrcDL3aiTBeJzUm2RjbBx5pUWMUPRjh08vy5RrTJJjS6O+yF+kUYB/xr/TDBKZro7ySU1U9UdVFqxg/lbI9OXafND/ZUB3zwNnaNl5D2xgTmOELH3b25Xam9TtVYavgAhOQS4tUk7svjqQ7SYmiFoeHF578rJBG2uIOXO9oO+TjWa301TLxnUD55KXbx8toJFH3PhoCMbm4pDGg5WH+jjt9OQFVgn+buME1U418B1Rm39h1dVoeecci3QD45dshix7NJnpU27fYvq5OqpxLm+1RnqjIE6F1ardRiS8sGer4rrwi1EGPGiBKr0pdx7WOJ21NJ1OMyF2KNtvMnONjK0xlb1rFpvcNHgpLM/SDxGf49gq+VhoGzwGpgPGBHDyQIGeT89TimPSHQCLAZsiizLoYogEqndLlh7lfWeVJ/7MU33xnSg4B0lmZjkO1do3D9OiEwi2MG6LJpBUgFSsLGdE8xex6vW3XS1DacQoydHCzhfjHsKRXiLOcZ+l+nlSb130+xaLoa0L9ZOvhAIt0oXhjHanA3YA07NVBe0g59zZz5O0zm4MKlRH2leSIflhRzxBBeTmDIzzIZp4ilfkAedF1m1zx+NApI55gfIh6YZH1VXXVHVElauQm6bm1O8lvqc2Q8H4iRF4upw9u4tXRcqo0c19dHN6dh29AyUKZA5q10Bv7fdKM7DR151JSPSoR/xdfQefF8pJ6wfxWuXf3ebNjCTv92d5eHbQVTnBCHO+2OR+aiRBuUpshaFTRo6pLSc3gZV58X1yX7ZyQjuzluUZH93SByRrKfxzshLUszAEeQ19DLK0bvdO21wLdjMm+c2xMYR/0jkXr5IaaIyHMOVeBoiWcHZ61a7CYv0VjpZ74te7SdeMe4mStbgX+eReB/57L5NI6tHJabIah09MNLiwJ0nQ69KkDgQNRnVxm+HADwPhIoFM1L7WPtvy/ex/2eKKuv8T6A5iGYZe/m36UD+MlZPD2rWw1K0ULzdHLZPkpapBQppcsdrmbR6sY4Z18CY+UYbaa6H5RL9emY94NOi80QJMKywEnr71/7Mp9pzsqbtnvDPSruaRYENz2AMcwlcPZHy7mm85Uz9pncKk9LKkswtduTjcljRCiV5c4Obv0M6ritOyixlo3f5jqxrzlOr3gcFHbi19MfDfSMB/xX5TJqK9Xddum7LCsBnSTECny7z/rv1VzoD3nNh8zMxSan4VmnHHaDS9c0Cjl5plmyUyIAkIqUjPxai8OdQMaqPyEF2oLjw4RFXLVHBT2c8G6AypFZaeVBLLDqiZwppm2BEQ3PN4snEogmLIam9Cc7X7qntHNds+1PRevLr485vObRd+KzxHs4Lfx5yroFzFZbjm4X6P1L4Q3FX0JiMVReWfbhr/NPshXe6q/igxo9r44sVn6wbpmbLV3mssHH99vbIbitwzEVEDYdNj4RGJjunSxVmD7TJQptDTwrmUt0MNafDc2+banYu/7drxGgZJgzas0qaXuvLJ5Mwb5PxQ0xbDc/bLCtOWeUJZhCj0uQeB87jwhvrOagXFUAggLoM1ewdCNcPDgu3l7WiSfrUqqnOyVb3Rh+awiEFaHN6aQywOUFoS2s7aiGjPgID5/vXYkeBphGtyvC6ftd8Kd3VUqnyiqvrFRHhc/Y+tg2Z9yMRmPMrXE8DkSNi8J9S3kX9/41FkAzlKpE5EpnuWkRvSxu8hz5hcRagmLGuL/lBdl4s/PUBQ6yzm7G7fiwgect0bo6T+Q1FHnrQOyD6s4/fUvlMR7o6PaSQH9BlBzNXqVyB/KGGnsf8ZAHNpbjpcXocu4m+R4iJm+i1MYikb6YWqGMUHlEku/T+0W2u+eTWLn4JWMjNI/YxuXvOjinL6zfGoDgANnnwcGKRy7efo9gVJNI8SnFMrtukAJv/X0fZ0yJul6SbeWhHdRKXKlmNTRELNZKEi41aV4K3R07G7UoHfXtbYwGcku/xgbpVFlb9P2hrKUF1EylCDIMpDY+UevEou3EQUSuUl8y30TKqMwX27sX5qtUnOwrNfh1qpCg4WyRdOX3clwWb432AsyFas//la5lWCpvxG/rztakETgAL40VAN/igt4Wluo3s0M3voKDGMaH/i2qJBLBkOaTlN/U4og+MKuglNNs0gjSRpnKtdxJXrgi+uclztWQ8MdVL27p6sMZ6TCU0dJL66xK1qU4aJSi798iBrqgqqU0Kjudz2sRtG6riT3sfED8bobnpxwMbL0DDFDjPkQtwnXpV2X6GSsCLXICV9h+xjcEfQnU8WkWMYqRR7qsjpji9o2srnY/VBeex4bHf2JMHxrGF5RPrEpVajDrw4n6ZKQC/+Zcl6QeMYg3vwMZ1iv2y0BqrngzMgbLegN+a+tJdvukTeeOtlL6SIOiDkjzrxv/y3oA/fZhmrqGXc+ipjmhOgmcBYx/oKdrritZvRzR7ydVnurieWmMgqu6EZmUiHqatU7ulYnFe+TxyeUtvY3BKbxq/vg9P+XigxJ7OSKZ0O9wTs7nNmwNQH2WAdhhSTqxgd8ImJsiBgsZoF+C/pdAwEsVo8QjzXJxcYxLViUbi3SD8HmgAVgepZrxrpkShy21vRf61YbX9O3btV0lJdDBQf7lkRYqBNQHXkBDCsg6lzfjd22g37KKi6EsMp8Ko5cWQuay+LJx6YasAPec0DHNyOOmm3NufQ8LQV8Ppv78Cn5DnfA0TXp5N1a/cQLQ9pewk1zSEXp2heu/BdEbxuq2k7vCbfmZ67i9ioL+sATW2WdSv37eAVdxqWPtddewJvTGagdSj54K3DS8hwiP4Ht6RCVZ80Nr/PTAdNhnBk1W8ncA4TCJ5aZX3BMoHfupAlZUpeJsmjekXEPJcoiFYXzJxj7+NEUbQ0JRCqG+1fQFQu1ICnISJevIEYWX7dlrpdfMi8tlCm4MJwvDVxjrUYW6UjD+XC/Rr5T3rV4fQxYhgu4WIOdpbPkg0VsrO0EhhWr/skGgECOQHh0SHtukkbyennBz7Zy8DFIbdqQmd7McYEZQhQt+B2r1kh+ll7+uwLOS6X27TGPjYAjN1PSXYRV//YL54wNqN6NNzKz1Ot3UXBuF0RN7kF8Pv8C+csihDvGx/BrgfvqNE1l6CAAE+F6b3PlE/YyGSm47GTzA39HpbqYBrgYfWNk40c5w1XEco1eqxVII+wHGfaRjaPxJm1P+yycVxe72uLrsAXynWnQfVXh6TzOfTyqydAWXIj9yRXsneQKjp1URRTI7IeGGVkbFCM3iiUR98PqpSCqAr/wj/z+i3I+1N8BQ6hPTMnGAI70vJXMHDOz7kruGZcxpadMZ/TkQOFE2wRwyYSvbi8j7z5kxn6A2QVXaNK7V3x6mq+S+ghKU8UHtNjegFq/i/A+JYFavcqL+rrMK8zvSEnDynQvxq/IM4ig+MBIuCjW8G/bY9Sm6XDt4FcKi++T3ELy42ChI4VRlQXnikj2dAK/Y1C7Yd1tv+AUg0hbRIjNzPXdtOTtnPeIvYfZ9LBLS8vE8trEp3KV8HrTW30gmdLSDdK76V+SZgcJpnf+CXbmDJ4jPFs0/fGqeZrhCVfK39XkMTypBJlDDMbclr1jNty/J8v0JNUhjn8DWHW8RYQUnDjYhggVc194DSioGh3pRhMtLwHHQ51WrQxl9tRL7XVWpfUSSx4chJAKduzr6OQL16g6k/z6jir376qGSwYFoH11Jo44C2+Kw8DTr9q6A555kIYQbOPpy+/DmRo1uxsLrUTCqjJ4RGQlFWPN5cPpECFeo/gxeJNT+hV0PyVvmw3Mt+gpJy+47vQXD1aZVzvpJLGfj2fxVx55dpGVr+qUuI6VU6IKFj9v31AYf6kr6nlQ4AL2kcLEG8xbjocILgzjFsro58Q5UVPMYlZfMs/RqYP3t1cxGBZguLWK8Yf4C2QkRo3fchfRgOwnfF7+aWn90abWwtuoFhvWbCYYmzJ4qVvh6IKHnjUisbuf7EcIyy1Be4me1XmqSsXHaWw0D60wgUJCGELMX7t7q2UBGIdvhHZ7C4aAfQ0+VmFDvsyGA/tFKWFxiA+DfuGKeYF648I4EmDRz6TYDDBnUzmaO+3B5aQCw9AavMFS5i/Nyzp3gzFHjMXXF+2ubFam2SnSXW7b3Y+XPky9YpdZXavqk129r8JH9J3KRKIdbbD2oFsQFseVtA3z8VT+v3UzbTZrwSK8POYMvqCvDH2MjBI/Po2GFHp385e/TIMNuL5akyiZwXmO/SAlJW+gDz+eovJvpdENevWl/nQSaHjf43fh7D/3IzYQ75Ur7aHJJ5vUg+z3QlICZPsMyp/UsLbVE/vJf9i2xnChmKtJh8gHOlqTP6maLydhOj7KhXWIjcB6mLBGyHXE4XRXpwB9d/pjQsT4VSstALFVdW0bJCCMEImPMRSVu0UlhB3q++AD0zVFNeI3obGGq/Xd/GYIX25PZZZoaQc3inBr2w3fIBrkLy/RQvIa9QnQBG3wSZkkwrHu3jxCqwl7fdyPLvHiZVycEmgWX50WPQ6yVpd8mvEysLj/rKUo3yqnbcZCcu5Z6sGGn+uTbkoVTb4SH9z1aW53Z8gij1gS72bqR50lVpDXFlBDc4KHjS5Kfsdl18K8RDM5JC8qtojW2a+vbR6R2ieZGez+FUm/mcTm43c03L3qX7lM3e/kESyJ1qDSmReoIj9GqA8PbNr3UnWTHrlIqeLyL5OH6gD7CFcNCYM73veDDPNKv4vEYb002P/IN6K0ogEnmUg6o0aZ2AjSvfU7MB53WYi3BNXpGeZbkEMzwNf5JXzqizx9IbaJP49Nc0719nwPgPg5LI9W9j+1k986BPQyoa/W29zT2HoR7mhb7DSHDGoG63uKuwBPoSMA+VKftpYkXLenfAEQG4+hCHCPmjtJVZcinUvfhOf9VUSm/4dug4DdawxiGLEeJA+F/iGY7jYXb7o+oGB6nr/xUvK+4zZsvK+uIngj3o9G5s9y1ONZ5WfY551FUH/qIViLgC1K053VP9xZh6gvurwq0X68S0UKHIdMactRNMR92sxVoRx1/pZHJOB1gh1O6h3ydTUrWNJSP3ft+v7Roj9m1u7OzoQKVeWW6nR2bvOfEJuKlIxjSG66Gum/+ubpPDbLXBrpmOIkM7dNXFqR9EiZ6t9Nk3EEcpiR7TZJxgw77AwycMNk7UpQL70vJFLc5GCqp+z9kpk8k4eEH8TIeWnIQOXtyEidOiRzgnD1S71nG9EGZSLoFep7hz6X2/RJmpTre8VxTtZgy5nrOq6HfuoBzxJMN+eLkK5iNYYvdfbgguMoUmkwi5HEdUtFGZan7f6OLVQWmjZ7DyMlOwTnyaEDoS1YbFgp36IK+Cm1vMMug2TBDegNzD5Ne4UJIjl4WC3mz/CzsGexYFYqb5AFElsLcUaPqF2OUbM3UAIMumyAIoczWYrpmV8nREctrwCxG/hUuumoUjFzYZz4ryh1dCqjWermHx0iR//hBlgsVoEbocVQhAQ8jyGRFxs1/EymHq4D8/yDG6196KbuDXGAlfUYsgjyqisCAhkX0gtJb526VEiCRE+TngSxMfegiIrJkLi35hyKnlD+nQKAyIRRsH3lxCH2uakL6fzwShbffepKCUKkDqJtORRKFE87+bV7Zn6EEEmXqZnVcvi9LhYds3FiWB7PzOzoLxc1rHi+Dbt11MKH0/FRnc34+Q3qOcGhZxNVwTKueb67aQt0PN3Ra9T5WrrzzOW+Ws/XdFu40QfCckcREf+AgwhDsXuXcQLazq/0yth4CyDSbBmkArcbocwKefSF0oSNr8t6rV0yO5NPGHO9xEpIRpMyjJeeiiFQp6tNTDSgzWs7VGTW325PFmdrhEmGUIyP+0yyJIaExm7MOla9/LgpxCD8VVrcSwbyIcRxeDxGftlLf0rl1AH9aoGE7OpWe57MGpLzouOnTE/XjyGNwCx7NfZPXJgx1t63WstKyC0U+w6n0LFu0wZ/KKLLdGwqAtI876iEokkEV+LE5GJ9Svqbnwsq3q5dr+F6NEaGlTrUPyhJFxRL6GR+Zy22m3nZ1jPXf1FNM8GZ+7R8VQDe2mrLVKMfDQfErmaaGU9gFhypkF4Jb4p7K1esqIRtmweCCCPOAOK16a67CynUQbnF10FD5my88yswkwmp02ojEnR5Sm91g4Cx2uk1J2XdUN0wnX15sChuSgQApQU4O2l/49zkGplJU1tVJrd/nPD7g+fXPfPhxy8stnhx4MMBUZ9mUJBxAaTJUJ5Qu/ZZHprPTqGuXvkazLALxRwQXs4ZuuE1HSgFYkJWujcut+KteIV/IcG/sel0I44DnLTo7hmT8XxhI19XFS9iiNSGGCdISb3Qw1eub8VFouKK1DPtwutQ+4HA4A0Z5Cg3S/TTGiEkM1d1wdB5olnjuCXwAmgDRzjM+1in0spayyEor3vpnOYtvkXvpj+Enye+x0q9OqmjepvtvhIOgEEkclfLin/6mWpuRWzjR0rnPz3kKM8JvKWG5BBGMWSiVVs4FkT/ls/as83HeLkuXER/qdR2ZfVymtphUUXT9VU63LODPApKaUR7frBRBNtXotZox0lN9q7xXxeEIHyJQVUhWBcRvIY/C16HGgeoCcivFL/AfAZNwfVr6IOOmMZnnX+J+3vUUqL+rtZNVvcZDH1XC2IPQCtK3JYPPMeiSvjThu0VLNl6jSq+C1ttFq820DOGTjAMnMFmjhmAiWIeLo+9+VRGRwNgw+hqVWliyB61mK15kHb8ESGJPDQ2yqrlEpm+s3fVadXkX091hWonn1ABO2fg8FCnCGYoP0PQ2JMpahaVODUUpc6FgcGy1rv1yHOnz4tmKEVwD90Q+ufTcZBXxLESVoz9s4VcAoXWyS1JXB+2CFQg+Hn47rH4t5cISQbsccHSVLaq1nb0JY0DUL8ctqO/oOe63JtPovoeCtWnlxPs1+W58uTPExdS1MYVjM4Al339pLlVQzDXU3y+9jhYX/1slZKEooCO1qtXpOQKAAnDyzI9FNJ0hGXci1h5d4ZuX/kJ9PuG9A4Jm7pINcmqTT3wPqjFofnLbWXQCMWwgLAuA/X/oqlDBDUfk62vtpwGMwM1HLLO9YLs5wlZc892ELljGFEgdXnRLa1vBy+XLMihgvXrAKd72bnECFWmyAkUUFCYMjk9GczTsXGKP3VT2dfsyE1l9JtsR0KX+VZ1Oz3cdiVunIU2HLMfFrcxBayjRNkPVmcieEQsEFFwgJVEKxQjYegplLBhjReRMJ2Iy6euCMndlRGjc08vqqGKQQJjdWK3JYdMGkNjFkH1MPxV6P3PFkyVURu63N+uGFqHSW/DvPfidPI8N2wQ1u7gG/gHeuLeDTJVwHC0Zt3aSDTFHcUZkM7+BeeFEKcMBAwSiPhtZdroAYvzpHDVa7+PkK9T/THo+fmK8B8R495Tpz3zcHeYRh95N8SPs+pcXNW2hjUF7MlyMeapZbQaBY9zLZKzQ6c0CdMOsaZ0icURfR6EYTdoKAzhbT+hPVZjJOq0Ro6SZZyLPADxNWkM9/OSv7PxV5fCaK4goIm2woGs0jISlXgnPNGKRKHY4USTfnfvS/Wi6tQ2Il3Vn32Of/qPX2bJUtWzZ3eNTOPfzRniyLwyUi1XUtrWqCIvhoY+x1lS3xziIP37ho5ORWef1vk3rQRYuvcXCahpNlAe5UgZCBpFliheoPJZYPg8uExWdnThBfFTNlrIccluMGbjLtAsS0Loal2+Z4vTz0/kyqKH51CQpxemS1alvqaWYDgW4rweghk6z1KPk5w6HDoIcmcn0VL+hAdjhro4pWJWtIFDeaRnu0aqcsMplsXINwnGrjsiL76ktjodkwA1ngOmxsn32y9RC1/Ig2cyxs+4hntfnsuGxnJVDiEm3t5MJGG6aEA3XbWSa5BvR1UImnmpxtgcBC6iI/uI/kmylURResPugh89qxfuOjvhxiKZthZB/20zaxt4ZoRh1Mw0nHw0bAKMrC7xyZDH0xq/u4aW75lMjKkEyOOfyEyakm55nd6uFVmr9w1Ms2pZDrzHd4eVDYKTnsgyW3+vSGrK689KJCRzDhLtmts3JlcXxkSI5ZKgIH+LtB6+aoBFCqQocjL4jTwQTvG2X8zn2xLjc5Tu88Il3te/lA9yw7l2+7i2Xb+pxWjxp1ZbGD5ezEvu2voOFnlQXG2N36NGUgfDSerLePqFjlSeSW3ud7LT+hbT1nga5M+zDxXqWvfamkj8AMU03km3O9akcR7JQHQ+n21vpA+/bDNh+lGB/kHBKuFRdpsDHs3Q0sk9EC+K5YWcOhqFCKBAGRE5GPlsoelZjWyHQkqzMXp810hrnG3E2FBhb3hAYbx5HJqdEZTg6ZzZcGGDGt2pEQ1RqSooQfT1FXRoStFoimUz2N2XvsmiqHc8k8cLsk7LP4QRjbhv748gRiGM6/SF96lH9aZgE2gXD3cwmUe2MK/nP9Ymp4dJu4PE1fkLieI1ij3c0GwaJcfBYo5tVCsBSlj2bXTtEXZxF26kANp+yiqtutcHSLpOcHRiVfgPrvMwvtUqOuo193vez5jZbdElZOXaEglHeD7USMcDeb9u5YxqhZrtBkbFxvHofhUYK1Y33+KhVB9OS2h2WSOESZLOzEYfkC/a9g+eIJUFAEj8bcdqkvedqNMzyp5QvTKEdC7w7C4HJQ0doDHd//xTfaoVuSjjqOfk4QoagCHR8pZ4MeYG1Nz2bovCVPq9/H587GkIc85eSgNNj77Lj3wnuea46nk8FsjoEtZrWW0itINKIh/sbJgah5atttflOgZwQ9hGuMyRPGHVV29fB3D9tU4kfA82KaNrA7Nn33aGf+YL95rO5aiOCBfgD93p47lwxG/K5mHVaWumtmYs9WFiPo4Yda3M0zhjBmBSnTZYLJXJhBFz899vdpxooUCqpR3cgX+NvIEQrhhh6NKczaW/DO2WPaQE/rVXGhqldNYDWqOKs2Y1qjIpe8iEoV+dOBPfD0XfppCMf8Holog67lbZMsnXs36KMhCPmcvNJcb5UyfToNkPYopf90uIcm8AdiAXxpv6T16Vpk+H2rMV8zK+jXGMryxw8rB4bJJ883DL4yxOKnUQuUsT6Kgqf0PRvrwbKxiqat/aU7bEnXkA94m0pBKRdRoU7vGdIz8TMc1UTBgEoGdWWfDxaz2jJ/pVfIgTyMTycDFu5gb8ICUl3tRlI9+IMLaaXSLlYSiwVGGKXVRi8tovNi5Thhx3tomc2u5rTdw0ZMr9uhuvy841g6KP4IlSw/U0lTfPo6ailxSZY2zjnfGVXT9YKdGRRcrtLyffck9lfP9r71CApgVZvvGuTlnH21UqD/OBkrbDN+4vN9H4b8KMAh3NwIB1SOsLeQjGaw9Mit7gQ0nnBn8LPFbF93ZPzNWvO1btu8J4sTyCBi3/9mNyRHg6C9/YvJsd1/LiCizu4Hx/wQXCqlG4hmS+pWb5OLiWVhodRxROYufEyjbcD+9VQVshgzwUfEIAXQ9nEbufjKSGbjI3y0iRVldhVOuKeyzRV8sJC+3KwycpURNx+zJtJQAPPAztPI3xHVazdvxLPV7ymyp+crZjYLQyGpNaTWsvPzU0T89WZZhXayJKf2E8HENtYjKoHq+110QC4iqG1G29IfP3mbddAHewOEf8hG59l68r9M85thsi6Gru7Jz3fsV/7XJxTB2jq/1hxBuotwUmAp7hfMhzJrwD6QiK7b2SBIY9JBuytsc24YPhhqR48dwtUslpsgYUdyEBxoI9PzCDw1tkR2AyeIq/q8E85yUDVBSXYzpyh7KVwxD6DHK4xvdxqfnoHzJ0cnWE4h+vaR1j60MrD5k2BN72xDzGpS/mVcH2DaHfVDbMKTXM+wilfoJ9q/RXAo0e8h532Wffw9PVj8r+pJZqHs7g4R9YtId4krRyWWiRjpSx38+qQyM6o2jvLKu5S4ClbgpwXLZcCuc0Ev/bdKXPq8vvzWXFGbJVGv6sx5zMSe9VoP8Zua5bWqlnggszjItWChvXr/ERu2/eQF2sc2Jz8pySzbyb3+SYzS1OXXAJPlnCMA6+6/hvTvSsjnka8C1mhbnQ6qlkUOlCBmt4fW8wJidF+H8xmBTuben5JUDbWEmG2Sb7SQJ/Z3sZbXOXcuSIqhIuQ9WcBWd2fCP7KQd+lBridKYZEUC0nQtM60Sv9drcvpRx++4vT/JIcljAJPd9agTFmXJYgbK3BwqP2EHMTXwLokX7LT6ypooRaplCVdiSouF8CthBfIghwcRymIegbTBhQ1gGbuhilOf9cE34II3iyYKEn4pY4kjN5t5My/yHVO3tywPgls0dAqgVDFC4NH9kj7UGFC9TFDPyulEWPhoyqsAfjHz2Tm9iIb0rwrZqjmQOw5cnSKO/BFgBep1/bX6DqOPr11WE024P8q/wOKBvm2EK9NcLzp5byDf6nBEeXe8+fkO/ilRJjiUOP64135XpO9YKLMc0uz6oXzDS8iCpZ7K1aSBHInwWDUTOTM8FLW/nFz/e37QfpA981sRcAPbPdAMVRhJzUH/GcOHQcC1h4zBhB4nsxrgI6lmsEyqn9z/xT+d0OJfGsd/Fo+18BgTV+BkMFUmYPab3PGQjDumaPcxxwUTeTEz7raHeZhZ8gCkC0BBHVhE8VQgVypk5VonK3JJt1nhdilS7Oqpwcus/TyFkofZLmcndsrhOp3MUab3ddh28qVQch/OXIlxIjGOdas/GhmzgyxDkg+gXffacHE8+WZTIflzVkEZilBuK7kSd+jOfrAO72Q0pfHssKgaRKSWkXnN9Vyb7Uu9rml3LxgbPNw15UFb3Ej9cp1XEuQUa9c899ONsGgUh9Q6SO2CWKpK4DroAWxSdEhci0eYOPEFKKGIbKNuG65x8Oinn+vl4ZUN82ge9/oskaF9y5og0eMjkhlB2JRzm3OiZAoa4zeTxc+jywXZF1kCUUQsUgfCZEiQ0NBkSpBZW3CS5LY28T9RNMydzPxVCmlTCmZ9brc22dUFQuAoby5xeAM3bWuUcYz/V4cd65YvZTBX195VnwptT5QraYHgg6qW6Ng0Cvgv/Z2ttjhAEWi3000LJ4R0yQK5Lmw5Ffd80GzSthqWnj8eTiyGdpWmeE3PzMOvKK/zIijJOWIhmpsH5Qg8d8sKkB3j8XjD4ORm549bbWS00zUL2i4PdnhOp4bK+1u54R+eNOYaqYpSvzg+UtuTTeSlmugxtRMnTRYgzhmCuWJhPTXsXPFp4MkOpx+/7pW4j+8/6UKTzEse6btgycwtJBxtCedtk2BqawEffdhJALV+e9O63r4adkud+ItMmSCo2adrAt690/RMY+9W5xPS/mRXaRmgijMk7PMzDcIzquW/MYOteWAIdsVYA4b9sodsXHH55B6JD9X59HPPzWyPY6YensAbm6gZhuIWO4HFHT76/q9WlZMdOt3/MZ2zdt5l6G5CgcvVMVhGayEh7vF+S9trXaAw33OrHWxSgKNNxL/Q44J4tTSvbhpOC9goZfMHMIfTzfpqMHBKszdfdGphEcp+Ac2CQs4V+m7o1ekFXkYDyFNF2d8juguIhQzyqinrU3vl42R7OksFPdC2jbmPYdxIDdGoZB72UBxjb+znRYG+ZmT6oPAEI2UR67DVDNlQnmQtHfZeTHE5tq/PeHFQbhaphWVyRNiRM3RXZmFtXpe7td5Hvutf2F3fJ48MbTabxBExRSd1OBnOjAjdr5s9KALzwZhZqVzVBoga2NIvpnZI7Xa0tHeck+byO2CurWYxR6tdqRm3BolNkGbvhQHjHVbJFWiUWVLkzYVnM1QCLSJSP8LjXzaOQI1KsCR7lcPS9lbXCk8UdLIBiih9IhWU2RI/zCDTjyB0aa/gpPQ8W1kcwGR/LkkmIs6gHiBi11vVlBWXPoZaQ43yzLFCObI65VebV39aEuZ9Df3duqHTJKClNbvSlYt091oywzc0o/ZFDPohvUqQzodH15x6J44YYwtENsdBTDVlJIv8GQhPuDyyVaZNdOfrYgCwoKG59z5zAx2MFXE+25GW30YpbO49G3UzXV1yR8xK3MSN4H3SbYjeCTTHxuQtO0iqgkIQNIyqf9XDpsVMESJTiQ/S89puMh2kYIKsgNA0GIo8Z2LihBgPstQuM3ZWziQIU6zFWpWz09jV2ndxEBLSXDpXsmureY3DINDeFnVvKeiIRxU4A/eA+YdjuoFrn/4pAh+F7yytfQFnDM/kAjIvzfKqsTJKb92wDNnlez87DsaXtiIjIKOa2ZpHxxZ2SsiZ9UQYXKJWXHEAqCe7JqeK9Ykm4WOXV2oQI5bf8yUDZbKvW8vzdiDswuEeVZrFLvdD8tcMz7Wo96gD+jiRMAEJTPnM6/2Hct+VXkp/dK2UFMCGboBrqde3W4L71NIJx0ijuzc3LxoD7pcD2IOBL0ZvyJyYx7I73cI6AAco6BW8MT6FPR3akfSF2sU54GBWqU9EE8vq9E5tJZhQhboqtWnYDG6cdsexu69puVndbfiT3m/VEPoCak/LTZTVEeA5fk9V50YUjvucfVm3ZLfYEasHjHknfxorD9mfG5RnFXYZj8rtafXv5h+iZDlfbiv/Bzsi3YIGZ8YPqkfeVoDEAA+D/xWPeO47HW8z1IyIE6zuldMKBb7HgK97xju1tH+bDAW4Wl0VlrIOzuoy9f0GRiI1XhwOIaSYAatf5hUnNJpn4h6Kpu4P6jrVLLparJ8wTCzxN8y0LyKcGTyP6xH6nc42ByLzPkTBjU38SLuKd+xdAcKMsm20FBIWjsQ5t60xaah7bsP+vEAWo9yFQ5gk+J7h3YhroWp/EduMhYrcj8MlCl3NXBD52SEJCfvmuhNdj4A8Gsyf9wptsXY9orJanFFuuWDYvGMoA/SCLZWAGCensrgwCkWEOv3vLQ8AJRTL7rC/rqo0Xa8T1DyPzgk+2/hiSOhus2iSqaQJZGhMzA2GJNFrEgWHdiFzuUaOdc6nyMfxGTxwyR2WI8JwZDoeNfAcGKx094H7gKyiUNtnLO1N/11sjKuuByR1Dzu6So1FBjrfayxXD4y6f8jUg8y9lZHlffPuK3nabpK3LNLow2N5hfVyUzo+KiXFln77PxjutJlZCNMrOjl66Zzx5qAAf6XLFpkIk/MlOfACOIKFAU0suRNa46RONyXqn0iJwh5utPW2479n6zW6r91bfQfqTKdC1mGmwK06/izEhdwW68/dKDUWqMuYqSAlyYTXkmVaF1h9DBa/q+VwI36U+lTgNjSlPVsyAZwaRDlrHtTc2ZVcV8jNHf0hvX5Pk2AGdIZSdhvpKTLQ0iRCRKyel+ek7i/QBUbe5z9jaHXEJ2W1kEmWCZFeKCQcSgbnPhZoVf+MD97Ngj8CEnvyjNmTGz7c3JwgLyYaWDLultqlBTI+notsUHrMcFRy7eQ+NMuGGJZXvzP0msnRJ9SwAEir9HmZIjDM+k1WFbJ8v9jhHHSisdVMyFuve0pRtwN+ZXJxBfsHi0WCqMSyilK/AJFtuRzyHNXfVQyGpKZUmV0bLc0utzp7BJgHiFPk0v+gUPLk98VccXxacHf/mvCfAAY+/dTUeXjZSHGiWSrLIa5Wmnf0HaiH5+HBqhdLXd2DxeIUa2fx7/Iv/sz+nTZDZtCBarcE0pK56eV3o2ghPL2G3HljtC5kV93RdRQRt7ExgH0EwxbyXA1yVnI9/LF3s5CVHe8bMSrwH3jpNaerul+n8VH3JAAF/TlxABu96ErEDQJ2DgA62rf436Rnqv7T/Yd0ZyqkEpMETrcwNcfgOeqSRbVSH0pqF3zVXOJLoGcKykFYIYB8DrnI9eCIdRevRcwzxrVRTK2/ixRy5Rzv1LBWvfAq0Oipfyln4Inv9rWH0lANA10jJBzFdqrfiInl7Rrv9KGtKvUHgBU78k3hWzRkYnmJDr1cYhc2gidVven5fTwqt3J8JdhNpF5rXD7e5iC+1xz0UGvQJlO2+Sdtc8iWCP+bEAMwj+GEECIu4BKkDwJuV5OHc8BLGAPUaPz/PHGwuoZZOdlnEWyejW36nyX2Ak2HymCBgucM/dxzCGmMNe9kG4K1Nrni6/b8ezNjZMHh00R7oQoGQcqBCNhU9VnF/+VUr9G9pmA9u6pZqp2rVDXGizNExI7EKWNhWAVFRatCce9KP5uftl52rJoX6PJsafaa7KgTO3NB7CpWO9P53vecAq8gMsKWka0Fv4xMjPYRiOPPVVE/0G8Wq/rl5JiQMWlKmh/UVbQpMcfCkQb3AumBjjXA8QimssBJ5Vucty1L+sUF/7zg7GEcWq/ri22aTcsIfRMYG+SaBVJFN9j9XP0yzvzLFAsNxNKelWbNkaIti2hh7qKNIWdNjwYU7iA74EpGGVNgVOZuJBzgrRsPbkjHeuG8HPgHPmkwvGkPDfTXW/CYw2wvPGWpqUq4N+e6sDz125YLT0hZcMvZW6fLnJMJpOSq8nzEF095EEDFxh9/rH46YI3cNJzMCkzsaRLlli3aSZArBOG9k1G7bnAdKzWBY/9nLXqpWb2DclrybthlmqNG3NjVgNU8dA0+DzUf6T2PzJ6+ZwLQgUJvYQ+u6cNP4Pko/Qx6u0H6ysCZjiGRpmitVZeLrkhmobBkfpTt/qn3P/3rVZKU8rAeGP0capJkOR6S6Wz98psC1g/n7rWlT4toOC5Pm2BTNTGPDTMMC0+M9msJWA038bACj1D47BjDLrlO3oPi27qZFVOF6rEyIV6CFn1ZZNJkeIAVRog8f+jC+yK1UugjabjcxwxX/GExIirFh6wgLFXLmnzS30flunWRVIAb0I1rqRapc9/Vs1ktufJj1RD/8R19DYOlDVhbMNqwlkpnGq8S8SmgE0H0GlZ5MWQUhobvMDqXz7o7UXZMtf6QrUePHigFnjHJmyn6BLfDRgdEAr8oxvi6jDEepfcn+K83AiKHTvoTrJ6LZjytJJ6VEJ9RRyy7j9eh1pqmHNoXTGuvo7hZff0Gi9Z/PFcgw141eQzX+IOijrK7sHCb/USzEeTPH0gCZgWbI1u9RlopEslbmfKCHHjsAdal6FWAoryEfQrheOKD8Y6rs55I2QIx9jqlZMMpp357TFs3C3O7UGZ8WX2mU5ZIsA4vZn6nwLEFBGJxDBG4f5dA5ktpa9AGzECePAZi7xQ2Ez09Lg+gzvO0o3NUY0A2ILyV7C2vyYqjXJsfwhdCvMdpX74ZXhehlTuGM6h487huutUsE7gtRXJRlewQzD1cZpWDaaQujp5A4IcFfN+J43QeZ21STvqie4mxR/ZVChxjtfYTam41Wq+mJli37jVVQcUmxJU7FBA1Dr+x67vcw4dez33c/Tgf/p6u5I5zZFN4uhaHMHxzXUxxX7sek+8KNsbTgX5f/7nzqw12OvBmlS1EUWz6XpSqm8bbvvbXw79aLOrx31dhHfwuPk/VCw9BGWIeMoyNgBBpSdlCa9z9T2DSvMk9a164R/JxHn48HewBvM2mSdcnkKCgFfYQYeUd6wTrXH2YYt/Xn9H62bHvBg6HjeWHKTSH2/sfwMqUJt96b7phN3+dYRjXLmgd40mxH1CL1YZWEuBZ7sJjHAnrfjKiy/zLStnkYRQq1g41zgqr2yOKNlrM0eZXDshWCbemapuSSlgpy51PQKnWm3LK1BK+NZ1FLvp63C5fSw1bVHf0Wz+t+GeDePI70W6bn4jOMKOtOr86js3URsCRK2K1t7uWuIgtRPLcfno2+jxfygeQZc371gnDWTYXHKnAGimvYllwzH8/LR+8wRZB0u0BcQ6bR7Q0CfZYXf5Yv/CvX6l/d/dzMTx15lz/+aHyGcfMcrAn/JB6gZVvL2I4t21+g9Z8AJ2XIpFrmGv2udneVlkNnu8UuWqZml0hkr/eBMtcm9NwVznbnjz1nzedsphskiFiVgWoGG9qe/MPcvbPq0+exKVLn83lIiuR2s0SagIWfxoknW3fICYvWhk5N00uIYI16PZS27ZhglLHpCbYIL1G6YvW5JSc+og45IHvmx6wybVg1abcCwMBm/TI1UY0j4I58hghrE+FVgidoSVNDBQwNBVzL+UG769gKxbrLI4VB1DAbAtB9yO0gGWw04VvYtmVP3TqKzt6Eu0P/nevHDDJGWKA4raJ1ee3XY7Y2s1TyxBuwGK9+cAXsrJXtQomMtco8tUJgInF3/8qwZqr9NPU8jQI0BhZb67O/MKP05QpZiT+VkXn5RbN8xpMdOr6Z1SFKqnSeiT/cLfmDG5lE8Swy34sp5Z4O6v77lLLf6cfgaHmSFUXIDYraqVThTe7IMRgzoJw/E5dNIr92FNr/57GEJQbovE/ieYaJQxsMb+T7baD1pkYf0YemQqAbbs8xYvaSo44iu6MfvgbJts680oGBNgmkFHPP0ojxBJfH9E/QxBz1IOs7cZHj/4H8xyoXkL+XeVOZUcktEC0nlztdT1vU01g7wAodsX9Ri7H09Be1qKYE1HNFcqhnjn+6zXIOmuhJ9C+3+Z+s/3IDYWm3AgVtGaGBnYuSuPxJ+z+m701RteVkOXWk7hbjkLbT9ANYMXoeVTWQLe0U7PX1H/y21wBBCTnyeU38oyhkB9/xZODqV8eO667kvx6k0cb1dSkNcbGQlHCmhSPVPES6FbpWhNoZk7PX9lOQx9cZcacPd0dg57MD6bMEM8ugaDY/AOHb9A0SQ/+82GnaU0KAa8LKTAno5iEUPXIUxx5g9DWNWjmSU6wW0h2bWPnna2Cbx3DdZ/XUFroa7bTLwb9RSIGWvt65lDKcjztBFkaWpmMKF8fXs0C3AwOkJD6bj3SV2SGCnuvM/femz//Xv3L8O1b/tQnP1KmoeEu9En3+OJ9PtKfCBqjWzOJqfUUfCvgDSktLOCP+Urd5cOpDJ3hLSPhkR/MGRcBIxH375UHHeTrq+BqbbhSnpO82qi1awhO7I6KOodFX3mgXKMBl+HMfQHoLjtveEyQJWgQPeq3oZ/HH8FFraIJ0UCkr02NVI9nGwrA+r0JIwjplf8aRn6ISyqbglVFbVYHk4EXaiJ5aM5dYNVEBDz4zqUBkxw91laChc2O6MGAoqKXu2IRwGZMqPsXUihQPu4PeGGELiBsvKONiEqVnQuav0OUvuwcQAe2S0KdFu2Mh3a7QB4yNMhFTgTC0ZkycqH1SDTGBoM8l0ZoZE7PVojbNdoQFUbtN6YTo0m+Nofslq/hWgMR3Sc8pBnsre2OnhKC8o8R8QFJuU5jQlXp3Q9WUQuTUr5sTfGLTkeo6X0pB9Ne+7PODqvVhoxys8jvJhqNxMQkXnr/o7ymqwUVyb1opcCbsrR/NsUv7dxNxdgXKynjoeX6wO7uj6zKJuYJydZKFMF9nFSz1ePr0XSf6ExTT/ScIL4+SjcO0ZoBFMfRsaPg5we0DRUcZFdLVJ5aX9pzt/GZYTCq1k7SB8jNjuV0vjWdM+OQo4XYLC6WRfGJNsGFqAi2Kj/6iaBpUgaxn+KD1vfaS43dYHgRpILTNjVY2zl1q5IGXfdlBQKf/sKghMgGhAl1k3EZ5QwMZcYbi87gYnHvXXBLex/MXihFqXeIOdHsudrbFmY0tRQXaKGPIqzSjadfR2l7hj38jvfX//9NWRcack+naNukDQrXvVlYjtRG281Of2+++mX9uUmJFZkqL8rlFtVeIkQgF57I8FUgxVCS7aX8IuXG9cOqLOp4trh1/lXcR6aFIbwPpEopGFnv7VJReXDyvMgYcRJ1MV1s476+PhkfSldP5JfD3u0OX3NgUELkuy1jwf9RoBAuN9m7Uka6c7qNvEUBCmb8PscPuVVyRcXccYcSucXLufrKRLiizWnFbHeVdBgV1dcUZ7BwTMrjDGzy6UJZtAAkno4gjb+WOPM2jo/g/grf82gchzaFvsfKNI/QDNe6ao5p2R93HNVOhV9cwM0Q44ixQoY0XoPT2naVLZ+fAzs4lkLsUoVCDD/FoyGuRtHWHZx3uh0wSkYhPfmNSjeOwJHtpOisOxU1yhqS6UeaKvBlGEhzjJF4++RsaXJZVr4z0ytB0LWuJVhsGM32eIolYtjwCAEJYrAYt2CDw4c91g6nPl7Zi4mwL0MAcBD1EZeDxqA+zRcIKh7JDfsuzsA9XBGKq71Z+uEcjWltIIXmMVTP1Q6tbKqTWGTN9Ch/0cR8werjh95PAvhKPaMZzk4SkOa2FmNkJN7IdIhMrFbNrBZZ+LjBv/0U9gXvymaoEMuFvfzQTjwsMJIL+zhz+Mbyv9hruJSOlRZanm8X3giFT3vkJ0kYOqHlrIvJrF+HX4JHrI06HkUmaGM5EFb3sDnDZsy83SxrzzvEOugMoRafWCY6R2aEkY9ZbQwbgpbJj2LZgJPBxYiZxDNW86utz9IEYM/+pIjkqnkhdIAkHXXZnKIxETJLc17rmV/ccGZJl5B8UyL+2xLebH9XDvUzv72GGZ0ZNK+J72ecrM6CVlbR48dmbwrlVZrntqsUbFzyme7DG1FyObJjBGi55sWyRlyKALqTESBx0OCDgHcSCuQrLUN9/ako2cHVSfsJyPRL5dQyIZtULZU3pIIUionUXW1iQnwqgYjkkBlWkTys3RmK5dShayS+yTQhp9XfslVp62VKCcAPUUvTizKtFZbCMsPxFDFrkorsOcseRMkXkwmY5XTrhHzw2o/UHsVZ2RvE9pf3AyJb3vZBn0RPIavLzaQ3JmEfwN5mWDUWPYGxoV6vkwgF/bFNz4TCpJ8N7nyWe6Dqm0XjL0VAEae6ipFrOnkPG9jXLL8/nfzlSbfKLaqvfO5bK4Lr0wcTzRxFdmsQ1r7jWEklbtYQagt+Ldzj15oGLQ3ZVyP0YC5aw8t+6gelRMEuMh4cAdAOprron50Ztdm8Prp4kggJ77pSDLsVXGL6R6xBHOFffo/etlFSv9x40q7k93d3Ut7iWbU2pVBJchO2H2A6aZ2TAlQ3bTwevyhU1DTGWMU+mrytv8d2YjLG0/clqfcL70L8JqmqbG/L53qLoygTYpuBZzxL/cDrkQikVwsZNga2QlNQn9DXIrLzLjgJVeZTjLak+Lsyo2H7s4HBB37QJ1img72A1rrEN1/2p2xDbp7IyYQZzQ/ZqjIwP5GXPQWBhDUo0/tC/j9y/sFpfgyRykI+Ri660wiFAmg/ZRxn+y9VU/sZucX/oLKrZQW7g0y8yME7+IOkauCe7DIuyNvOb8BdA3F6qgo7mkResrMrN8Iby3YHG8yWRRH7eo4aT/3/CW6ln5HbvKlrkMBehD+68+Il7XaHp8DXfkt+d8vvVqVJWOXZFpYOKTmvJheL4LDO+TVngab6/d1vmNmU3tqujLXF7ZvIikAGc8wyfaYE5okKnUV+fOiH3thD9Z8dDCZSE+nnMuF4OfwCvkT41ztGsjEjiPwSjzCX/BkiDlKdSKiY8xzeEvrPPDntNwahUe2OG7CNL+aE0UpF0nup1pyIHxz8fPKzuPSc0eOVB4VVf3y+S4bzCeA0W/CFR3/OdAPuGET11Q4VRUyTDgi9SDJ45E6GBv2rmnFkPyMzvph33rrLjiUJ62Xn05Isc1SQyWykILxpy00tJnPKmYtg17bQI+C0JhY4EmkXAZ3efidKkvPg+Tszc/F3xlmJrgcbuSQuu13kHgm9MoGsjFb5RT22YLvNh4gyfli2rLpK3PtoH+eYZ+fbJqrD7xu0YVNLl8JX+xjIx5Y5yoEMUmYK5qIVZ92Qji7CRfLga0l27q+2NKfjXOplz+0UHYyghMTbpxDgsxzNQciexVIvWD2petJWxXsIm60wO7LpuedXwY3aJJtXrTlcDQqIRvMDDl3hAsQB+UhInDGWFu8CI3586NfVNUmFl9FGiWSJBaPOHAAVzOwH0k73l4xm6nZNOOICXzM3r0gfBe7txyFOYS0TEVeejDtAnuTkYIybLnN62fZMDSlKEDvdJAAZavqrDFK3BkegudYk+QLRExL/b1nzGvCSuTw6xuDIjdD5MQhVe3+jDSgTBcueN8ytuQ2Vac0TjuXAAYz/jUFm6NNrC8FAC7ilZo8Vd+6kM9RmU1hg8I4UgNkjJ/4XZDAV25J265JcN1YHKP9OEqLWd8tOxkSw71Z1GpP/Y9gP3HwDX/Z203OdY6hrRS2VxqD3fLaqo8lJQn9wyG+QwipRnEhWboOLWz9b/IFibPwaVuJVeh3/lC4b1o+/Hwx1NGiv8AXv0wfpVWplfA1xtsei2mKq2/Cl0MFT2EyYfUrv+lRzK+gdrPBIg5PihY4NX4W9/F4aIsbD5gNlkS++fJNlzQ2KDawH4JlQUcHrSz+YhK/swgunou3scTNOct2k7tzwrRzynSpN/QPsoGDRzhvg3t/IVm5C5TEgm/lYKnakyKnpPjWabGZtPPecGcg++g7HteEPoOpoAQ/MZAyQX2/LTfpTX7LH+vWnrA6AJE5D/2F3y9IfGuAQb1iQ09C/p2onvpcqSt3Rz4xM0ZXi1bvT9p3q+jq1dmHiD8PQh1UAq+wnV9pGAmDf7yUlNkOy+/7OB5dsp6AUS6fpNU1DGbO2WRVDAFT/3ra181ib4CibmNeT89TS/yYq+XdOoGaSQUkgh9dd6OiQBZi/K00N0q/GvUvPVKz6t3zoe6TZin4Us2R3wSOKt9gvDmvU+aDn9s8Ap3NSbGPUlqU62JfdYHyTJ/4XeSbZPXPMlWq7fDXH5YKOOnfm+Qf0KLgB7JmVQX3IWOW7O4bt7BcpstlHcLd892lRLQM9Vxa343SnTp6KPDml4QgfvSDJ1+quCn5J93lAty7Y7Uf26MV+Yf/twBOXdmB6z7r/KmBcvB5lVlU7DD70Cuq6SqZFJ2Ddj2wrSYYP5pzxNB7835wrohnpuSEbwSHyeSYDf+KrBXpEwSdc//36nL7fUxl8VWPft7Y+l/swkuF04HxYp74S8SGzP3yyjqhrrx5EwXbCmDFhjGmwl7XnUDCOXPJUw0mMY30jsV/YdJpSSR2L6BYR3Z1/gb8/Uv/pQ8eK3+s7XQ5lAB6A5OXYCpDQX3Iiphz+o79VZvTGajPVDqLe1M3y45uSjyCkEJjDl21gvEdqxgzm5uZcxzP/t2Fxu6rjKPedlTAmgfQg6NWIL0ZEiiW6Q5Kc+B8zLmIKJb39MgF23jB+Pn4d2ijBfdz0vgkCDZNBi5mpBwE6LPEpJDLtJdvT8zrX7lkKTbdfKDn40GWxJMyyuwJpf/jd56Mwym+9WNPdyNnZPpKFOsbkXgnPPAoPXDvpeoWiWXmGygySHJAmWx9gLouRjDLEoLFF15gF8wB6F3HJmq994DLhqKbE2ExBy3a6zvBJilL8FmEihjsD1nUS41n86mAxIfAPX+6mc13HcK4fDGaZVVvxnGWVmmWMctPUYIRl/y72lXqQr32IoaoNYq6NJ6Y5ra0yE+0vsMcLngY+HAm1UrZwuvOBk64kKYq/Sb491yNeMXY1V6GGdpj9nGQoGfkUbZzTMO7NRVP9umz/01kHhDViNZmPlWrvRHuXJoaLNmgFsbVQ2tHd+S/vufSHyzQGeqtql6RNy4excPl8/+04FBBXK7gL+jRc4v1w5kC2zZb57tP+UjTemFflwnJ04XD+tJuPCPBrYnHbULvV44SMQs2cD+dr+xzHUGGhrAmu06/jO6jw5oQYqjHVvwHcIHzfq0f7/TUz+ec018lN3pzDZqUvda1TzlUdbij2v4rADHYqc/XBXt0t6+QZG3ApTkft6YQ6nVysh7FSy/DKp0dg6UErZ5qVX3U3a4FMMEo94a29HvnVRxUt7wbq70A+KQzj1xh2HnSbWoPdarCuUc+h7TnBw7TnrYebbpUapwbikNvan8/gBfsv+vStYm5T0KY/pyTqeIJphY6YvdL88YxVmLF0yi5jeCTFzGmtuUc9AoieUWUr6zNlZ+g9lxWRjnwI0x/Zwpb7vL5cWTvuKY9+Gl59hl6XfWoNqAwzwOYdCVcRfXG7b+3vXjOZBGvvr4/IoAjfbVfAdg8dlB+jBeTKU6mHGoXpXpnv32qT9wPEwfK1t3WEtUR60e6QMajwoeDRXkCz+L3LEfmx+cnLGFu3WJtc6a4g8QKUt8MUcHKJM08y3RlOc/WcWSS7R+HNDilvNEu9rcf0skWocx5pjLn7cDzhpX8QgOAwh1fn59G3AHzwQGfOhsKqhkJRvSpj1I5lEX+7Dq7qPjYaoHqBxeJ4mJQ/Y2JboQsAtAk1ItYbzGY/grQPaa32afiGzpPIKT1Nq8vc1G29iD3U4Z/AU43URifdtXmoKTKP/FMF/T/mNO7cJigab91qax/hhKUIJvuPyLGSZ9wmfMGDLEI5bZC0n12w/3OEgT6V+wQdIAjXzpABTZUAm0pMAwelVVXxpbGgSoxNY/w86cfsPy17uFOdhkfy9vJLb20Y6CuUhTE8YnvUQXntTkmr+H7fwlJtZANNbSR1eyh+9+QdnbwQ2U3jURqPAF+PmUqXEN6hsiBD57++3eZ995IoaHrjUxpbk3iXqObDUnLrXBQ5FGqHbg+dpawM0dTo+dEX5WeLVWsYdwK9zjSwL7gJtjRJQTBWm/z7AwhINdHZDWXspHGrPNUWWhPmhH9xk4hHoPo07HkZrYzjJgPuTkBqSv4gnO55xb8vALESZEdWjW6/N77dXh7nyCUSjkb9Ceu5EnumzIHA+VqqKS/yM2zO2vP3Hjk+D03iOP0FNsrZlo8ZroF0SK0yYSMEQILLgTUSDHxe5P8Zjo+v5AyT4fXY6X12/g8ENeqjuqyZys2DJw2V88BSEiUYqlCgzjLnb3CvUnEp0/VphsrKnLrbRHli0gsKCe3CspsmVFTy1/mghSPyT5mlm/+TbQ2nQJqSskOoX1MfsJy48qSO4EVOniCKMlSdyzLROAFg7kz1++kcKHu7rapHh6k6iLVArnVzSkXQnuaOMVTgXhxyvqx0BUZNqqqNfJBEWFW1I7WJt96/fPKmhAwnaC/ll6AZ/Qb+nmMirHEVJYmjEh1fiXGb6Qkm4RLP3HtLzTwt+NxmpVxQxRsSLQHgFCz5x5V+UTQaRKGYNWXj8CQWx9QABXenozGf4f2qBdezo7QJrPEbpaAKnhAGJcA7ZvHYqz++KHGm6GGXehmZigW7N+YpcTSjMFLKpaec6rooTiVcnLSjudGFdie3Sd5akvaBKyb+CjE+qcot1BGroRQ38QJcqQhQ0cKCaQB/MiS1ORsOYtE9YVTBEwDXAzne02f5u9Gcvd7/q5qSivdUBuzlCV21pKPzCNSr6QJcGMyFEqyW8oE+Zc3tdZ9qRjPHBiUyjFoTXRyEiegZjhFQ0XcLgSz+1dsqSBl3ttufoKvs7bjhP4rSKW12eGTzt5Bl6KiNMNpSqpRk5UcMNIk8phddFORREFE7lZkfOtzBQVfRLEuNK1wz26uGNYTkCLJQkx9wY+NTuP6dEWLIhNNNM7dcfo/QSR9EZAGAtFPflnVM6311VC59r7EQFDp68Ui3ZOWURPvcnBfYjv7xQM+gn3sLewmO8A7EdKxdA9+K0cfS/4rFiwgCBChhgLTC3Aj8caILNyZyWtxvxZx9enVF6r02D+CNZPpL6u7gZHKPGLZ827p8U/vIuLv++TiISMDbyMD4ixILakYJfI8mlQietytjwBeJLsd5QvNKQq3+Fep97YgoLvkzDqNS3XbViBlPsTmkSgVmT0kTIROIimQMRMUXgWizK71jST01HIDzbRsii00MoYw9TONHAqumPHRtqCEAlG+qhpXjY9xnIMEGBuSMS/OiPCOhhAXIk32uAh69yA5Epeb8OqKCufYvsngYO/xTj6mJpkbCmEtqEYhl7Mwd5wovH8x/PR+1pq49l+3zFVEntZOOeH6kRRmyOtnbdHNl57nLiDAmMLOdMol8k00S16LKeGARvCxM4/TDub0vUYoeykmOO/R5fMRK/o3Z2dBDMRf0IdlSImwE2KaGjcg7+FuuxfDayAXYsHykHQrN+zTj+r46tCvKCv/hJm8+28c39TbII+nHI3km27PcyuJOI2Uo7Do0Uoqx1lNlkEkHPUDlOZGX4sE1PCDhYDW3eQnmZ/sOgdlM9PP9Ok9sUQ4Y4uFQUqTGc9IX889gLrCjEoElBG9SYVeaJgnGrtY3hc9ipsqP/ov3m4QXEJZq7EjS/4oJE3thcSbZljvT9MhuYp216YtBwuYeG4kWheNgNQE+ACBxGTA+ecO0Fzzl9TRggtgSFQ9CxjHrrYSGGZDepYejq4/9I25u744/7wDFin4NJMs0IOGMjgtxcdK7EYQNvkmaIJpAAfMz8Hmkpn1yuiZpvMZ0cd62/9SVPqrsCT9yZLOnxoX1zn2IEH+xwx25ad4yERaIJuYpKeLUPfNcAVsLm3Di16ZnZ3EHYdWRQSwaAOT+c0F8aP7wZau5ndMiStB+ebAKqL+oHiboCIgjTBzWCvbKI9mJz5MaIU0IUZg7V/gAq0FYeAvCc1ltLqQsM691K9jTp9tA9M6/8JoDhvw6jN380mWJ7zgjVd1/+wJOgeLC8mySoM3DNd1p38G4sKYD0Mc3Dlp90CHhA2EuctaP+SQgX4X/RwZOc69R46l10s1iLa60xG/SbGZLPO9E2aXs3Ky1bdkDse9h1gt1fAOlrXXLyeQgqa/7gSWwnNzWU7m21bpTv3Ey41xAwkdUiu1D3pUEy7lcf4U+RnkPzgN5knTGChzmnSG6TTClw6NfJXEcJqmGQOhsnDumpIneDf8YUReONh54oCBsDBpHhiFz5A8YAWAequw8CICgah5oh6mLj9sN1pdcl+gKqL/FNsGvcNS4yJyndONfUWmUon8vRNHvmXYgBOhXC4MJeQz8DI+26iRAHrKTI2Hka5vpOkFx1rMDrYnpnXIDNupDNjFAnoEml4x3PBhFtjEU7m+6j0KVLZpTZMtPcHMt3oinPrXt7LSFcDSbSnOBJbU4eklP0Gl7G6INZr+WDuHAFH0ZAV0htrpf4GuUEfHeDSROIUqZiKfI4PmZSHCS+h1VwSLCDlMojRQTi8NVse6ZbqrY6H9HMsN99S41TPRh1J4ygLP3TYnI7VWO5RV/kkfnpueZAzEVprlvqj5+qhbkzrNBAZKQ2whbz9CxINYewdB2f+XwK4BsPLzxNlECWsYwQnWf8ukLWtygDbynfztvItffhbTrRXHbKIVcLIJsLzSd2CYT3TAD4WbYpUKFJEx/97LxQt+bXUxK381C7T3KG2U3yyiut6Jahh1XmZZsIxfvVQblwtU4EOqsOavzOMreQKAFR8INMXjf1orIOiVhH+ZtImMPP+XxV2KNgOaswBI+sVasbZmmb+QS/k3CsyHhk7Rx51MHF7ZcFxMoWQ8o+TTAbRjfFaescWoU7l6/IgkG8JFurOXZW0GrTnh+whWRYp9mIlhs1AHi3Usa9f0OVtkgwrzAMnqgfvQ1y/IJ2l8psFeEomqmPFxj0PKAlge7WzxNBSg0EoTCdtrzCPhbp8qtZVTusNwXk+s2K+IjYaXSWeU9hhuhBgzYM+RMYCnYmhVdKt7HZpjzNhgdI2T9TzJXK6ALiC5CLhQKvH+LvFTiuSB70r8NBpYd499v95xS0VPLg85Sp0boJE7O0CA/rH2LItFS/oVMxZsIA/44hC4w2CCikHP3y3U2opuIDIZzLMn2J7p7Y4wyWlIFHpaM9e4bVIo/yutjtBpJb4TqbZ1TK+ZFxZtVnEP/bxIGk0P+gzb+8dvjNpmmycp94NITyEAQic6BDKRZH4l0jgRerHAVSdNzU3j5UjnF3X5e9D6Yk5Ie6BV7CuSc6uxaTsZnK4QbVTlY+c2weOxsGWYlsGq6ePbeHWkIQnvoL6350SbzLUYInRe0nxdr3yomaxm61UpY5x3viR/S0PZyuwC96Yxn/+VJT2hQEio41G0lsBhkz0w6NYVShDDiSr5X0n2CBjEQY2CTRpl10GQzvf5P1m8wXYiEIi4MpgpJ4/8ZvCdPRFq/oLHHNPtQ/nLuzWRBV08r7SVZtSV2KtZ+LZLHedIzg/KoPWMI2YD/q6fYHEsu7ocpkkJZr6cUaHMFiLYzj/sFHfLumkCQ8174JLv77zmyQd61orW30TlbB2YXaCpDp+lHkC8RB/1ShOiMei4wfwGnj2c5cRpCFQ/+Ixmo4oy3ewfpsIr2jJuhHjcrI6MS7SQ/VCzGa1xnsgW/kiANseuZlwXuw6gP5dtL+ObWxLXx14dDbMgiBXNHIDg44jaWzsqnpDMbUwP/kcDn0tBiHuVeNWGec/hSpKp8TgG7sxBtnWbN0eBFl6WRo7DIJaB1vqN2S/aQl0OWoGWJmmfLToqkGnZv9HNzybT5pdsx+HDUUo1u2HMgC6jFBlc0s/r5Ov51k3uVDSMfaGsibt1oeInQoZeMZ4m76dovRZgPbqzhhSI+e/u5LuPV7sjqn4z9V1h3RIHMc56tUt5HFoyPdHX85Bt0z03liksdW2itMeIDjt1TCVWza369bPv12RsBO+Th4xlsQBGpFhIIYjHzfYiyHKIUVpJbdiNBTNsCD1xkviL2BokN2J0zBs00M1S7vAUdgSHCUD3C+Swk46XdN16vf6U8HpY0GUfAFVgfe26vzXNOpHzn4zOtppsSKte3xSCq61fdYJ1tpgwji3TNvsyPnVhdFgLnM5B3cW9tl6cFJT6xXn6/hun9ns4/C6wx8S1CQ5Sle5KmjTYEdx8ZqcBeO7cEL8i4R5nyB/ZMekS7uIcssN2fBW7QA5frq1qJ/q2KfXxdXj+WKjcjnRicUsDzztbzW4vb1e0rbXrFaBiaRtIfwSG6cWJw+WNoyfD2naY4zY/Utc5LwFgBsNzyqb+owBNIBLbZj4SvUQNl/LOaOpucwEYP5xecpubcbCIZS1I3y7MP4j92qbBmU7AnnL7afIbdORCx5fkKS2MM72Swp1G9GcVHKIIkLjn+GuBbaoGfCWF5kHhFbYJXX5MJN+l87FbtWzVYS3UERUylFbOgyWDRbw3WTw20nofLmQc/qNf/eo8BCYglIVG2eH5AIvPUSp8MAIPphbMKdJDjTzces5rXAML3sxzcH3rC7Mrk8nuo32Cw1aqiL5S/VAS+hAVnAI5ThJtnwKDZE94orVsaJNf9iPVseZ+xprA5BOwJCiUQrz0fcf/hhYVPUnC/uZ3O3/b+yPTIBq8oBIx2pwcRj+bmFc9zn4Nfmf+V4xylJy8luF/IeTXmEJ+g+n8Vww30/oFGFeQNIx/T9HasKRqjmOGIQVNC9aO1JDEht7H9RLg8eZYDbnH2WF6H1pbjhGAlUKaYq8KsezXPGUORmYa4kuPquNnjuDzUJNFZ953c2Xce/SpUgcbWLguHJjxHRtIYfiE0dDCrA+YLbevdH/aPfdu/gTfJxjriUCVFEjIYVbFJgiDPZo6vvqLNiF5roGvBI+tK+UDC2ZBFDBr4YI5iN8DSPrij3WmMGjbyPway1NqCAA7v0jK2+4ZHWDu+TbKORI+JRVGzccDKxRTDBVQr1KV+bTMpRPJt8tWOvHL4wmbgKEc+7+MRoB2wDRwfGIQ9TeeIEFdRGHfReOCd5hN89zAZklaqxELlAJcle3FtVfHPjrsgB4OgVFqRRmxEc72eqCxuRwniJP3kBtKkAv6ILrrW3PU4oPe29x49ONZ5UEG45/bdRyDtxAuNo4m0heY0EuZJbVy8QGs6aNUv5+9yLjgVxd+DzTLlmKz2zVybrtoxyShY/T6EPZbazK1jzwUX0uj5TUucL36UFsNGv2BtKE64DJa3qkZuMIfwf/hz9wVqaB7yhQCA0GhQXfCmMflx0y4DwtPeHdlvF3hm2YRYrd9qt1x9T/WI30Q/a6XHR1RCSdM8IjXO2wt7gcikCmKWnKGFK7LdkoH9utxkNuXDRLn1nIohOhr9I25QHneIO/DnBsQESBy0TI6RafgGMCDqcna+ga0HxxPmfBDz2amf8SyXWA9P0bj4oVObC+Dttphmt3x6tM/mtFfQNvz2ixaKSzYLMqXHDPhmOyNM8owqOTCYPc412kLkOJ6gYs95VBTt7zQNs1ctRq6c550sN/+ZCay+1SlpOLekqhwsS4X6g9Y9OAz17msAEj8rVUaiDCzuideQ30oshK2iJ4O5CVrR3NtTBXTubGX3ofbSHqPgutqnuHb9pbVrygZPurBjDR3SppNIAnXmCLgN6yjupeaUGzFINOrWH48p+IYlOhENmZiaAHt5LmB5odDrmbwbCwCW1JeymL6mGPATJ+gwFr6vB+2v+1SALTjpA/RGg7jy4aFASRMNeRu85PnV8QJz/JiOot6Fp8uneAo9Ye7fdP25dIdyX/0higueIH5bN3cuEjSvwyMbeWLyKum6QYxsnrxXQmCD1bxKl5tlthaWHsprZUqP7eShperHWklI/mEUdB5JBJOgZYdYyoWaJhNpUJr2bUZVtLk04OEAQEP4MklZUbK/1h3BY/IXJcdXVCbDlgwXhaYDFb1DNyteaewvFjnw0WPdmxVb2PKUMXcYpfWN7Kp2j0JDyOFpdAB7Bd0G5J6s4IX0E56zvt7kYVUG8LMRJysxGLSzw++sy55qcdca5ThmT27XDd+XlYkl20Tkko0cuMPq5H++2yhD/Yi7yy+BHFsNjFFC/CdZbwU1Bftr0b6SsWGX9Rgal1/asB5hTO2CxRwCnanEbSjoL3YSPOhRQHuUH8OWR8fpxIZmKFQV294SpT6ue742erfsWRaK84/6bd8+W1e8PQZs/oGSCHQe5JsqwEE3X+BzCB5EgZoqkqK3kUw1AWTiopcbbwtDm+GbrzWqLFZaT/OUwk/IwG/2MPo9t+KDqeoRcJTGKtEmpKZzzHcThfg5fWgEg4zdPEb8TRa/55LsxXHVkYMOYdNv8ygqcfAGzpaM0W6QeW+wlOiYobnbgAzhPh5/3L60h46Md31Jx19yP50EMR/IHQ2kOBbnscSXt/yr7c6TjlvNTDU4ht0oABp251jw0vUnycJ98l5fDY9R2wUkqByJuJqO+v4AXUArbs+B3AXv40BTu6fm0BxSDRlRLgwpsg4ZcA6Uu+NiSjcBBquUiIVPXg4nuG/3TulcEgqRvscVo/qqk1LfONvEyYPs2ATHhL50lrZdtyWAkRzXtGi18REExlwwcqQhje6E/5u6FhhhjSAtuh6ysy+0703zCSafHpRvGGutHhDzXnpfKXqdbXKgg7W/M7cJ7sNr9GV5pEh7xyOHqegtbJOEgETvqSYmwCqdQCvqSsXOrWg+dE2Arb7Awpyppj0eXZD6lQeIHZIKB3d1nhCzHpe4JKGxqhvBOTGR6SWYxi9ikbJrYgwdvV/kicxYixcF2kWWbBKTB63h5tjwmRAl7mmxMTxxT3C2RNJjmf66mwq8njiD006oiEJQFX3TjqDwqjDvP+h2+SBERpk3tiAGizGoiYYaarGE2eXviqxr7eEt07lC+1w0WAYNOjZJYAojb3g7PzAx6/n9D//WRxlPbhmffW7r0LJhckRgYZzhFrAHDs4hCEyIrE5RAKh6eKDna9mWdEqXrKBA968OuPsl2OC89hR1GbJU6pwpbOL33VpBnwIcb/UUTfWwBzGK82IDR4uM6XW+2kAHrtjFLp77PXAnYu5sVQX4M/PiaxE09IhHwT3Fuuel1DxV4NSQSdbETDvCQV88eXx3o0h3vOoBWsEToJWyubwTe+oKtdXM/Nl5bHNLTWFFbliEualEmW4uExDXkgjFf5vTDWJ7cZyZaqfC7PW0lTB0S3Bcr5L9SemgPAPOekL+XcASEL38QtMZ9PUDYSN/KaLtba1V4TnfTSTVmtNl7eEPw5mqKmAgKsQxcOfPV2KSx3X25DI9QflaARMs3OR9DYkBzCHq1xMsrG+I3jls9qKZbuot1++GP1FTHNZ1EGdY6hoFo5zojC5c4IJqQVJeB4JhFoVEFCv1siprFldbUMTVIINLWUaAQpsOa33+ahjA3uUMU6gcXzUB7LAvspvqRmcLnwNIBtQct2Ba3MFfi5xWb3YfGKDfR89Fm3w09hPqbUn04BrFIcVSTP4hjzw0BAX2S6pA4NMJoVPh0M7cpn8V7qZSYl7gvkhU2IcijCIRVTohzlcc2PTjWYM5NHStS4q2tQ1DYPIuMGYwb2xl2r/j0MCQzZI+8Cz4DtiIkE8UBf7rHVo498wCmrdxC5ncQSyC/3Jwo1GOY4TBh0CXmz9OpOnk/IP1i+lYr0MbtVUfdi1Lu7UXvbbmTxGQYDJRiDKdYTj3UTrfObW2sW4F3eol28e2il+BFZtO6ZDe3wQ/RBGIA9Dq2ZiBmisBWhUsKicO4p1NRIz2Voe6/ea2FyzZBK5uAJ8DESTPmngDegVyVNcg4Av1V37B6niRnPy+ORMOOmJ1oMMA1ltX3k+iPE1GMm6SKl0HW3ySQ47wAbhCKuX9OxkkHDo2mosaYCr88Nxa93/sh8a3AOs/wdFWVLVnUDEjOberOivsrkxE+58Qw3wqh1EO488m4duO/6RxN2/UKxoGxEtTLvOTSKKRRdyPdlACIuMDjXZvm2Rh5J/NLIwdS+zdrlE5bqS4Mku+7BtXPzr9+sbPeLBullc2PMUqcrfYwLCAwwbnnee7akGeQUHd0EDjrsG61OATECxqmPZRH9rvf5u4ettO1+furLi/CT9UjN1GtcUHBY11R2hf2nEmj07gybtldHAch7q5mI2zdRe6oZYHxBStK0HoTbqGL4y7OO9i3CXSq02mOTyqowUlH5i4ZCZKsJ7ZTlJucZWRl1O5q43k2HWD/J8KsUDB4caJ/BAT1Q5iL5C/ImJ/WbhS2gE0AVtA3p8u1kQz8GooR51G+AcjXg2bm8UU5HyXSrQjETqOJiC69hrevU9nFhuQDOI3r8RWmkVuhXTpjdQFKNG4FHxc6gzaqF46Q8JU1PwUVYnoczrGNtU061f+U2ULQCTDORVK3+hNX8h/XLdPSC6lsMWldZgn0yoxIkibr7QEqnyenV5V5Wq/P39H90BZioksoHpdLYJZwYiMIwZzBFnuaGHYhSUOoeOOZY6OL4vy5sg/QZSHxHLPLa47PcgxjrajfQUIRPk3dEE3OYCzQsf00DdbU/UmGy6KTtpG57dffXEMVVl8l3appCRNnIVWXxB78JOlB728JjK4cN/p5HVgb4oUhN51BIRMNiuc+cEu3npibZM6TNtJW0RC+j1RuTShRS+MKm+R6Ac+LeI1FiweglNajMI3ydX1WbZXSI5UkyA3IevDwq9QVG8TCDdCHs/KhX6Kcb3T6TiUJSo8UlmD3P+g++6W/0cN8S24YCG0WrhxhL+ga5Cbmydh66skXIwCP41AGC6OVcphsutAnAmNGsPWc5QTt12JpTrfAmkAChBdErKyHUg4l8paRRvFhJ5eh9JYxlN7mkeiC+MYeODHItBPFzsStztMnO57QXJfoz88QCwNQh31p6jX28OaQRjscmUoP7iyPbbdqKwnXjj/lQDMk1NDMMJp9wv9JgZrWkIcF3KPk7RbKNlhOD8ekbLdlSBsICYK5N32IDYzaz3EQEOF3TAm7mrhv5KRBEzqw25ljHhEuMXjC8uaQsJYVW98BJGliG/mqWdH7AoDT+ldutlHUBjECpW9h0mtPDVVuoCTe8SrG7OWSpjrNbNj6GksMuAl/5Wdc5Ww9LPawRcWjjLGY8O1wKdGbzUXkb3B4O2rWuixgVSpGt5ER9Kx4oEE+odHVRcDaQh3b5CdpueSllm4via4k8mrdhTMoEflg4khHjE4VNQUUUGqckUf5auSzmJ95x1wVX7nQGG2BV9YNqzkNi4nLWU8dLrmxU2bsmMSmQgWrny+6yZXw5G/fwSa4+xZYwdKpo0s7pWYhq7lCzhXbPZzo7gwYAX92jzpR8WteZliGwl8oIwOjjAgZyXCbUCIsg5uq8vpt/tQjNARo8qYNUY1318aGhm0tX4UkMqx7EYsXpqKWrw7fHXMBiqZ3nqyhKmFsRznvPEf/wMLcJhF11ROzFjDNfL17uMAJWZG5Kgb7loiyU/OthhsDo8K22gSjMYY8APS2wvHZYW6pDQKH8DegdJHluF72K+PGZn56CF8u61R7k5WvhacsTZYrwNqGhRv/+PCWWpfyfqR71g3zWAh5jytgeQG3YjjGM/5sYcNDqz6Y/O09b5cecXydq9lMr7vpDwozLJfiYsV/AlJAlNJ2R9PQaRXNnvZ8vSe3ssqH7/qywVIcFONrWPiR6bhm4oT+GVPzroTwUQLsR4W957QfmNDt3B5vIxtLweImxTboOIBBcP2oZfWZTSRw7AYPnpIuzNJO95GG6+ieXpkKnf8kF1ovz3r0iFkL4UIHMJXXOqFHJygv9wdbDNzKZN5DcexbRRY9gttOd3JUA8CyBhJIJjSAom/JjZAUYeC5pQU2xv+UhdTpS3y0eNqiUW52DdtHNcckAXnO9WVkPB7ZcMqpKinkgd3HYqiMzXXsIh6FF7m3UyPGU5PEVUh1zc2plfRodE5wh6QBZ/aycgPZQc7t2TnisFIXQjIcXmJRxRSAiMEvT0KZTZ3zeu9hts6jUfTiTwM3eaRCL4pOpdXRpWyMmMDBtQqT9aDvFRipptAGAHZ691+q/1IQx5wx38tvYTu5VuapCQtQbBOm75iVgrTBXzkPKeN46bOga+n1KTJNfxdppLRHOBMGXj3iYkE1fNKsBs5VvHp9Qc0jZTMM0gU6HP283FfbX0GSiXGBe6nN6+2U39lRkFWSyKXUwpEieH75mzRdtomrwzJ3dhN5w40XhTgjlT8hxYkmaNobDJ1jwCR7/Rvm9+DyIR2m15aVd2WH0vcs7KlBl79PTfSae0yeP0KMuXL+Ep6N3J3/m9ay7E+ML6VkTZD37q6noQCRaHxtbFUDBbSH7EpuXB/398DgaFqES0CGKknVU2H13S/r1kRzGawPshqw9dZSnertHpgteb9fHcYpE7qj8x9T019bKbVOfCjcxrisx7sE7yH4tzhrIT/oxvkV2HN3KulHZIm524okiYZ2lSNwvF32zrKQz/8zD2VddmLcfmmSPSy5XztRtMayW0yIgopVO9xsrbpF2pvwZKCF1lCCpoo4eIrtabu2RIFR71lrBRxmVw1jTeS/8wnX6QeL9l197CKN1LicVrNrSMSEBx1uEVnPMM/DCmHK7ypTvML8gPu98peyRRDTPo5fjW+HTTb3+wE+DV7hc/N+kjcS1lXmnc/Q/D6CxPGM5ALuw3ckw3sRvOGpm7M5yTmyM0tb3tom9XmxHGqGpz72+l5KWGItMKBOrT3g1pOwIBwKOAsSpFKOw8rDCTAPfBA/JSMb8ZNXJnQu0VN9KYEWy5ontFuOJljGv7UBgh5Qc30N2m6FApOUkR19SA1vTHLhqkOYf3MEYy4Ih6hgdN9w/Bsg/ID/UaMQOdE+ezV58BTzIpvh+qyM/qOcXUU6/7uBN33/c6i2HYtUAM1pBQTznJ4AbAL+/yUU2pYlzqQKj1rGECn+KGu3UFkoXfXpBu9/OCntclQGXllv5D+5xpzIGZ8VHK9oSa3PdNxNx9+Glt4OMH7Vr5zxXSnLeXTCLsNUvDe/Wa45TufTR9n9NkRWlZjqphjBythrGYLG4ZpP/bWGdpMwblIfjhrSVicQwIzWNhGvCVvrraK5EtjG37a7E7lNvGviAGACg5tMpdb5hOT23OOsARwhVJRb0j/NnQIqzmZtZTEv9Zf7flsGIKaH7uGAvL2efVa+fLw8evnzEQGrNqJ9vBRvZm3Wx/TtZhfAbP1HqNKeEMdIDIizYm0HzawJCBta4sr6sDfStujhqdtB/70qiHJrEsQtsAtBZ/k0x3scfB8UbxD36qlOY0hFE7X1D1xTtSwRRwMJFK0AEFWSLk76Azk+xYfBg7Bf+3TYMg6hj8uqRUqZ28bf3ze2lL4+36YEnwdBbaXL2v1Vad++k6mNRpfFpdCze7pgvopRLWA4sv40h/Q645uu06YCihPsWK5xe+tHTIcwqTa0+FvTa74CgyAUKhkQqRH7L+JObXtNZeMYWg5o+HR7RADmLKszMHYgYc+Q1C4/eY1BvIc+ucUv5YqVPNOZzWgl8sESZ2poJGecV67iSIMLiKi/W7HiOT35sCqoHGcwGI/Lx7SEJsXK3yc+bPd98+xl+Q6f80CZWy/H53ivq8kuzHPNAwyZspiaM1UkvDJXftSbnGQN2+ANPDA/hpHBQ8qFJhDnWFh6Q5RZmj4+TM76HolVWvcnZZKBLAA11y+sMY7W3d0NF+aEl2Wgy07UNBnIkQh8D2fpwbi/lxoY+gF1moxwjlBCsITvEmWZrTpXlzsdLuEZibeBGd35aRPYmkKZeJXnFSgn6C3BI2s/nthAOcvaSkkglrV9MLjVwG7Pelyl21FoIJe7GmEOorxyGhD+F20pYxBVcihvP+DdfDc8FN9vcEPlcEe1ea9zDMRXVx8a2EkkcTZjPgBPER/dmxTN/uLAmUQSFpP2OO3l2ihrWqvWJHE6lnK+wPm/aI9f8zXKSJIutk8VRAdXV5ZOyXW05goziypPLrZriXbsApcJMEE3rO62x1tThJ9JjQZdQq8cl+dZKKc5HYWaK0jWOQz/Sv0pnhDZwBqDONNHt+ef9ScXp4t5EtA0pXLY4QowJz9ij/m2foE/eWSGxAito0NIGygbrXw4NE+HjwyYEcnwd26hujh57B9YofiBQNZygL8Dp+tYYDiW3+IIfeGNrDw00vnJeuFqpRhTEEQfxKjWK/VX9wp1uxy4wfeBQvckCD0n/T4OkEamvejC3vyo2n/PEXl0GorK94thVJpOv71XvSqCKtjHs26sIVnNxhxCHzgfbVvXYggiqTQe2JWS9PgHkToZ9ewh1cmh6efeCoPUffSpug005u+rarl1Oh/rvM4/e1TMsWd7rKDHKVhVpqxDqU92A+6BM4lZvoNhv5KFSwPNdgNqIAlwP/yFHvJJnc02DbeizMkUFMEu+nfK1aarPYGzXdhHgWg9COErz596HXIHdkZ4ohF2AMVOpDHjbkXfafGCIXGH0DDhM9fVsK4IrmDgKneVBhfeVO/2M0DjCMqfkGzYgEgGVyuCSjueV23DxJGJDm0c/EIG0Kufoc/MVWupgYZO36Pf331CwDba3gWXtmlijpnk+V6gUQ/+ZQ2CKSq9eytipYrYP2Mi1SaF8ZuzxnzMhtR6q2wdFMf+nN0FJSbJ9pCrwgT/wVCBx9YPUZkz864V4tcaFfmFvKGuHjgURfQXxAnN0AyuawpsOznb4LZEL9BsgImBRniplD3AGTCGe1RJDOnhFPZbhmH4X+mZJBUpO0iA6gx6AlSBj4Q+Gv5MeEMyUuCYyiXJHnzIeROo6X5k0u+2V+34/4mXxthZAZhVHwAfveOU4UQ8bUvRIMaU3gUh6DXxLMCNAsIIymWX9p4bVBsqpKnsi/DoX7CeLFXhNAaK/ybjep//tMjR1ESrYIteadhIg99HxzQIdNjeWlbc3AA4bWyqevgA1DAXXSFxeIAO7/+fuEe/q3qCVBvmrS3ul3865G+kUoPevMqryjI8zce3G4lTkMysquz3ne4ZKzA+nANI62l7gx/hkx9HchaSQtPqlIkFMYjUtsNWqNCmplwQcDE5Fsp5xLGINnIQu/otOOsP0EOmmLWRaSncFuI+lzbtIy0dSb8YNzyyVucYvCD/2DGgRd7Pb1cYIXa4zrjC2sevghvIq6IcltR3XZagiOMWC7A4mYJ/ggShTP/HV7uarbSENHqRl98yKCHlyhfkctCpWyD2pOHrO6IDQZQHBycrmplqZd/CgeeB0bPc4jg1pyUaGeFcHQoXpMvND9VBogHd1N1FV2sp57aijALNrpUWXk0ynFBv0nL0PYQcXTB7wMYzAGlOzMYJZTRhkiqfqMLU1MRigypbfFBdBtMidcYF5OUEzkPZ48035ojGKe5cbHXrtVfpcp2c5HAAKD43EtVgY8SW/m0b/G1GxFi09c20AS5wwZ0VXsNU73lQw/I88/jBuWcjTZZCusT4cpzpl10qgYonJwiSUTrVuctbSyT/ziBzAKT86a3nEqk2RDYbigg5U7mMmCFp0dO4KNWGCCNhiCo7QkfSZnThc6LLOSA+wak9AqShBgffpJLne/EGgd9pJSWVO/BsHhUIvFw058w6FG97DjDqaNYyEyFHgLUanUNp7WVQwDWERjLz3CXlpoX3AMLuXGOLMQL8BKpvHAiuseTn70Nkwq7kFsLabVuoH0xuMhKA7RNd55hmwxrpeG6L8FHteSvwTKwUeJRdiI8LBxav6YXEder02CLzQNRtVW1OlGWagWuh0JMVmb8SU2b3DgjwwTN4HQ/gqzk5D5WderZtb56A9w3cLKgBr2wudRogdglYbMUatZvdZCJApYwYb+2HyIWYAXPzEOmGTsorbkWMpBGB54rnr9vfUhSLl5j4JNNzgZzPZJPruzKlTITulxLqTyLKu81XlA/el5DAs0QnQ8L9YqbsC5NLJfiTMzp3oTIuLgcJNBQs1nkC1wFmVa8fTS3jdqVZLOJDBL+k3Kl58xDzP3pDV83snD+IPvaP4ujAg5JZYvffDvqYGvDVs9Qnu2xEIGxd4n8WDil0kq6yMSn+kTNlgIZ7BxmzlopImbw2RsJeAnVWgEZXBVHQk9zhU5uyMxnJrI8MiolwfmyH2ZN37XHzs/SKl6lZ8bpJr0DqfxRzIVeR9YEeceZyyGgguoJIF5uCSYiakqdwbarB3RG63vu+/YF93QIYx9SbiyEg7PttSQgER0+LtbY/0Nk8u41kwg2oSuMeVwx4oc7pugirtULdcNZnbt+0oetGd+GLztxu2xeDebfL2A8CwRoO34cmLEiy1gi6jBBkdGjWSlCLJyEWGqGx7oRUTW7XD5GXaFtNzRYN6h+LslQI1+0ke0NDKZu/5dKU3AFIdhTiHwNMl+jmuuVTbrrp0knbXfsq38fTtfKE7Ze0vVL7aecYrp/NcpMhfA8Znek5lBAMSSQRcr+rIRhd+BLUOUhllrdbzkSbwT+ETGI/BEquBxv4Va47d2sDMQlZcd5hLOtCEtwwEvyO/jkhrtgDOTrbhClww1ZHMoq6q+RFsmfBhr39AohcLjBs1C6OlQ5C19TsqQOyz6FrLdEPPvbNwGLYkPJxTw6f8I9xuRxnmF0+KmSWMZC7WWzt/5r+0X2DH/ExT+6XzK76rtsdKrWbY0+sQUqKH3TDBCZ2lzJ/4pSD6QfJFlsW7gmSbCDfnr8g34rlqTyXkAabhKFPqT9kw09bFNuW6njXiMIHNTSM2uTWoF8g6J46Uxp2HjZ/e/cgrxHNPqpIq3iXUk+Bq1n2gEA/sdNUIHFBee4LBm0RkD9C/nF1KED4kIU64V/vlw1rKpjezdys1r/Z200bsQoojZ5Nuf0Vq0O7I5IibFG16OD5qS77tV/I3zACF6MUMJUaf+P+j4ampkOCXufO8SOroFUTvErB7oDV3o3fjBLDohwHy4kOC6vKaSWKxmKiI1K4bqIbOH+WQ9XvAt+2oaFmdMMt2INcniQv2JQm5FfRrJBlCjsWlMTBXkyawBG3sjTAVSQlGkFg17tUpTZQ4B5aRcbnCcN+uz4MNRI7e1fsJNe+QPqPoA6wSAi9RIj4fShVm3ZJVjgeWlRrYZ0de46AhraPA2uv2EEY3uMZo8EbqKnbcsJZIILQNbq1fEV7C4GC8qRf7kC0g6tReVijbkbRUA5BPjTMZpI3nzJCn6psBx6hix2Tn1FW1CMl7SCUvrLkNiRKGWuNMEwqEV/1dxyqM+2Zc4fjj2OCWewwfKv++ux0bxljwCq6+2w5pG0kdkWmsvTmsSVJL2ntenkBF2zankAwp47b1zHTvaP6YAyuVhYFQ7Iwbene3zypmb780KQWA9rduY1PspE4O6BuRl2bHlxOekjLzOFOmUJKwBpprpPQDR/++99a10378Cf81DPKGn7aBVyW0B6HLUpCfpZNwopzJaHbPNabelngpXsyvt8KHCnsDMTNqv7xunC/dYsYwFVbDaZyCEKY/iXliwjIHbw3mf2oG9HZczPzbRQCuqJpQ9rSiiT7oNL+KaNoIFFJ9C3pyS5F7kHAI7LYMOj2aKLB1v7mGLLo5JZYIuzowWmLYvT8Vgmcxpe+f0/ZAx6n05hpZuxZAeuq4J/MBptqMosv1MXLWFN7Tjggr3IX98HdCSgavDaXF0lN8MAJAtVtFKsbSl1zxg6bpvJpIXfHpdH5fFasIC0AhcaWkLubj8hX77Vltz1SqzPxmAGDPOpBSgr9/7kAQ/5Sf//sBdVQ2XZeg8CwlFH52MlOGywEYahgPjguhG7Yb5DOZTIT5/00+oa37JDqeikGJBthKxaV4WmKq0Zk/I0Xf+NWbin5Q0chNPD5AEcQKry+658bzMgzKEj2T/i+ET8ipeYC39Tf1nFgJDAvtwfl7mH+EKHn1fcLEUxgr6w5yntwDS9DOn1aXMqD4pQrrXKaaRBnx3oHM5fCxlg20I/6EXe2D27BUrsUqbNDU9dwKS8UAyaCdkT8mYesM98lye2gq8sgLB18K3YFGjtJctw85d8J+4o/IENdb34cvACf3E2pqX8oa0o5eLPcJZ6XFzm/P9/vsGqzTGSotSelsnv60bPf/mtEgltFnyygn2Lf25qV0Dq7UU0NzwvYXe+F3DoI3qjFm8/K9mxZ4WE11TydZqc0VmF00OVc2eZDUxQ9oHEXLCpvk5Y3qhvfgylcq45JPKk+vSHqhi0I95hRsjFi45akbH40BJr1aicfqwMvBkXLcK3I2F2S9iucBJ1IAPkmb2ww7WGsmGNFsHpPbMDRQHnunnE384Rf0Vpera8MiQM9wpL6kkkD+SD/RxxrwFJx17Cj3XW+1/aazgAY1p3WE7CEV/AU/o7w+bpkaGGG+ZbCJtNyl+kORXpa+MsevoyD+ZaRDTJfgb9IPQZ++ijMYZ6WXo1Iq4HnKXcUA06uT9A1sY2AKfHQc3KrVHOjeYGQzEdvCbkNA0t17OJj5if/83G0lcUKCYgsa2IsMWpi7JPADc4dhzhsdFuZQVxlcn1WnFUUeEej2IKZdNzMZqXrGsIIMqU49jdHPWnJCYcPPKdXdharXZ6VSQ6PvfZDuGsj7aCP5M3T1wrZAjHr4hG/VbEOFGwfMMzsz8Mkm5cX18vH8z0APbxf3bBsP84wgDIVKYCvnjlj5Kt9D74F/N3cniu9o1g+Ekwpw1/p3zZyNwyoAk9CDbAcqWio6T2se6LVtb3zxfnDGUdrc6drr2ZomJPZmX1JTemf2KpvruuZ1jNAplirbW7SKnHG7dkLUsfcGgXrcvyuhC7KRufjW2lwPP1WU8f/vmONsISTUkByUH6J6HBJEpmKRc3xBWWF/DjX0KX4rusqISpMp1xWlflNd+83P8ZViISIPYyd/nndvVNe6RolSEfFB3WRo/vnmx7HH5gmr4xu7NaaETKHQWyOXSfDch6AgT4NkOL27KT6CcLBOF1hyvZDw4JZz1GyTNkw0A3BKrmlvnE1EvVQPFOgDtpjYSpV/RxM5XOAfhGAz0z+TPAj3252Be+WtqyT6enBukaVXlq3rdGw2u4KD80dwGlzsfUzk8U7HJHUp+YtUaVgZ4Q8fm9cOmiuUwPtjvfgxLKo0Ra9Qj03GUy9UbOqn2fW971MruLOqqHQcAee+3euydsxj4FE3Ur7UhK7TREVhwouM0nq3PesY01hwFR1CdswDRMrk0++ZBf+puOjZ44H7rwxJJG39bPvoxOqry7jHs9d165TE4gOBVUgr3+lB1lrIka8xRMBapPNpm6OWdYMqkftTjR+eGLPkozMcqGbOvAydhUbTZLB5QXPhhNi4Hw+l2AHIGM/4loGHnA+lonvpqWRM51uTVhiVqvilK0Y+7nYFoPX1aAC005U4cY7cznhcQmfVTNGj48kH5XXISR1AKBncmqVW5f/lNOiYUL87gxGPG7EL3er6CKzjCPihcNZZYDzIfdEp4if/sDgkgq4X8bc+AqIH6iFlJ8r+offW8EKVpq3Mv7QjZ3lmTju2vN5HtuBvHOcfCrXzIbCqSSySR6O3/Tn9Hx7cqsmhJjBkKVeYp4DV/B9WpWPyXR0167+AVKiWBzowV/W1BVZgL3qbbi6oLOiEikWV4ejIRwHnzlRUTGrFBL4CbZHR39k06GhZx3iMy+XhQgK6gMyWPgsM83PfsReNtI52NwTnC4mIQlIfBlrsyhBxoyx49RnEGnP1iu/vBr8XwXRpLsSP/D7004DWVoYPYPZbBbBNqvn0zKyPQEb80lmU9vb7M9mIaSpyel6KHTLoB92qeyvt95VCtjKn5YW+9qKUqrwD6Li9P7mzQljA8wjeNJKNH/NH+kbR2eTYOqWItK5YZT1j0sGVnJlyxc9+3ARUz74gYfxQmsxNcUCbkCMs/+cFZpqKfZGRNmgjqEGAFyXSSt0r9mUSTDyGk/5ZHtqv3XU+1qyFW1MNUGwe+sNBFSbrmFO2qyja5MYgMg7gfud5BC5+kg9XuJH8fvJWRY8/gYgejpvZHKHThSoigVSEddkywji7ovB8FtOCj0O5BL9mC4ItDmcNEMe8NEp4CXrxXb8BkCpZHCulJsu5qCJUUFCN9mXp5iu757hDczp2v/S26WR2GULMI9Bab4yhiNsc7k8Y5Tt/vMjgF0V9Qf3Vkq5CyEB4Zp2twWlMnYTlmTOC8j/QKyVe7FRAufHrRjd8yxXY70+dFaty+mXqvuBT670xDnmo0OqVyffBs+GvtbkpiZo/ZzmrN1GffAKGjNX3A+Cq6OFuO9PMxIwzysuEZzLpia4noXKcXuCCPLehu8c5qyQ7QOxNZTsAi2+YcGZ7H/iYel8bpOHYvz/KTfe5dbnVIdpxTEAuCY2ijwowHk055hjKhHO3MaWX8ukIcEt4fvQId39wazmktGbtHVSrUh4b1OM0kL7/wDbr0aFtGYjfyZTomX/hx141t2/PfX4x1tAb8u7vkdO94rnWJoyWxWSnBhVr18pnVPf/mMdZxeOcT2AHfULw6nlvYuIbMWw5yaPtmm9YWgm7KUYle/b9YdvuBDlUGWhAKpOClq1TwDCuGV0+xCLMOLQY8M5R0uUgKjf7tO/WX+dgiFzDuvqdgG9agE/j0I19gKbl4jFDiXprxkfvIER7XI6CT7PmfxUpu7oEz660PPT5xjGBxJvYPrIiPFrX4bsZc0BZn1Z8Hl8bUtuc+0ux6vcv3cFl2pO0gEHwZg8bbwjrA+TZXmExKccMyrwrqZn2OhY1Uwenlj0hPWzUklSA0+G9Eu96fV3CynNTyZUhlN9+HcSBQmRqQ8WogmOXrAswMQFcx/E47HeppdJPTAopSOD90nQQU5HtLq8zhgD82hy9cakG2pqmi1B+dM1e042hlU5eWo/73VEZC/BwuA3LGSvEANk4daJdhrUE54DduHZmXH4BRTLBGIAj4pVEGOnci4Q1Ba0m6G4Zl7ob4dwtwlpy7M1y4TFgJf3RCxEn8pfq9SWWxle6Uz1dRM4gZgtu7BcPFA7NiqopUFFmrHGkyxQ8mSosgupjiOlHyS32tHa2U43tno5dLT3jlZwwsLTMbDzTX0Q4VZgZa93vDDorzu28J8KbcvzJZyGYnheqZwG0OjZMpFR9J9ry1auqJifiOdbCEDBCPvUZ42qLRzvWjGSpHue/q8FZnkP1PWNYUzuKZO0bplaGNf62GahHpPKc7RZZpiRijy4eBjvz+6B4rmq3VHa13EzTZ52iKp3K+JylC++t/62iAMJheoNd9h/Nh7UtNkVz4vFdQbTgbmOFkqCAEPQ9gGgSrPnDAMqzHipbuBev+kI/QhDOjfN7CorFdZU+W6CXGQwFflHezhSLPjjaErOp1qyfGypa6Fs5tawrtFZrdqdkd42RtZ3H35LaErujOglyLzh4VZKvzMfrcXN9COouLynNefXnvYTtX3F7+BL5TuVC3Q794onwlkBT+efXNQ97TjsVrIJbny9cpIwULee+Yz1PidPsWF8Wl+1iW3RwGE82ZX0eVkWh0NaIfa52MA0Gg/A9povylpzKH1B45iOOObzKIX0MLnN7JsZZGrFGLpZV5ngndX2tWE6LrfFe04UgD0xGGBPFWrqirSxsCypxcpTJVUrwz7lu3KlR6tozNarLX4X85rZVDyhgO3bh+LPfWUp/n6HfNcoENPB2l9QqbO4VqGSuR07sfdXnEGTXFY7PtnB5anVk5BAbe/+3wl8yTcnyRHAatD2FfqAw9Sa2/2QfBm3/j5zH3rtDObhqq9rXyaZ5AcN+qijEvwUCNhArVmYvDxp6vAwL99g9qzwGsCYz/bL77XiqJ/w3oJ1fLbB3a3V1cXkml9upMYO9hLv+mLvP0AOwcjOhxOvq73Xd/SIaniE4jlLHsw9gYbETdsBY3CqWrjOY2HkZfRFECMwaRk7SE3lGP9o+tanLlWIwvv98Kh2smII5VpRzX+W4BLmOkaKNi63sLCR8hwN5b1Ja0IHZyKIkASrJqWspyMaiuk1Bx3nvVRqfwY+QB52O/eH6fa8Zd9+EE5aGtqtQsoxQiVDcquAH44F5hwYzX5iiK2QX2FaANelO9ZAJr1lI3Y0WXwULVVo3HVSbbZtUxQ97NoqeJZgnwRLkG2HgbWCTks/BiiU/1YQ9HtvnoVq95iuR22K8vLFvjy5DJBTW2ubdiL3FnJhrODi6+DrzzQ7nlSW2JWjAxpa+h3R2RiyfS4khMynRApigQpedLQZQYzUri1dQ9iwo63L8mIfdvX38DoQ0iKpmEH17qaiiTZdS7YJK1QYXAUH5w0lV/5raRHOHNpyOX8q/CZkcPVAhe4qr08zTw2ANerrBR6/wVaruF7N1JPg3eRH5f6Dg94jIRqzzI56eGpmbOElAYmFBf/27vj9Xe8TszbiMraavR31ByK1PwO/eTdDVj+AjLnvJ1oVRm8E5RqYTaAme4LSvMmsf1Kv0z+b2pdki/cqDHwilMn7GgMsli+7iuugd1udQ9/XmgaUhtiGR8DRC7FgVVAJ6VGm3C9Nlh0mxc4X4HhbhQC2vVMrYkwv7sDegE//Zz7oQ1fPV7GUozZenBjY+rsWDc+Ef+WaqBRRtNkPSOg5BM5CzWlpE91QRj4vFN5M50QSua8CpgEpv6HTpU7vi+MzIT+dwMiBU5lgJYSVtEw68CArvHx25xwGO3zzf2b8GrGIvX+bb/U+U3p02IYW9lTqe0PiwtpAwBh+YHLxrdYbEwe/0Aajl8YEeAT3W8mIVBvKITCRKo6vmTaY4nn2BuhcOUWimnCkhtW7dobA1vzR1FdgmfUhmVrGRSLFYlvnBBekhufC8TpAEyc8ohYTcjmVkY+xDWWpszZFS+l5jBHmT1ERlR2fFZiSh0KFj4pUGJ6AnJKRN3LPB+4+kBe2Tqy8FlJ2+eDMCqa2hHXgdi0EEkIfu780SO30sduOWYvoGyBaQOFtVewt2QbZU8Z5oYBVCTTH3Gm48igEOohmWhCkzorPgURWJ/393NVeHcAQZ42BBA39jrtZP4ZeCJ6cwiCItAZQ1aBgH3yLjCVMW0rBlTbl4H3e/xVzNBMopaW0EWxFzB6+nauiE5ZhKUQLvNIQ/Gbhu65NhcRpwy7LPNdekX+kyLe1K+6Bz9LBx+8rBJY4gLTa8+GnO5fcirG5YSaTIh+vw2jcHWw52/VpuT7iBpMQremEyKJu4eV0uVESrorMsQLgXnTHxJdaKCYtCgQpNCSE4ehJMUCb/qgVRndPHkoxE+6yzWbq8Mau8eXBpfgbWqmC90HXUwOHyZzJmiwe7AxpfF4gS/6hfBanNKz4i9O8PjD/bczlJ5HU4m8qN1cf3neSg1iyd2dHRBQuAemGwnUHgTF2jWzRJ5xRH7YZTSLwXwP2UTVAYt1Zzjc81hdg6hvB/a1tW7+Lzyo7vu/dwaJnvYH8kIXADA214ILWw8vlcNm+/84MYC4gtV3icb5CSGfJF0XbAx1a1euUPU9QWmximt0D2pfsF/sfVOWOl5Te1nCznxnHsmUJdWScIUoNgtaqWRjz4NdzD3qsZnMGZ2NFLlyJbMmP5DKHx42Hh90KvDQNoLrhMpabUkJh/isb7Y7Qqh22Y/jU3sbvyAlFpYBRsVJYuZzMFjGaXtipRQhVlYYRlUMktZJ6AQz7JaTTQWLyD3VZ6LMYALfPY6y6YIBKMTErkbBFht/fGAGQ56Sujk5ib/fF80GpaFV+cdnRkZGhlv3hs2t79XtnZCbVuDXFnvsZGX0bqrKFRXbPuen9ZpH5mpcbAyKHsQz8d2Zzy60sQcqquCET0qMzN6DzXUDypPJbxpc1tG4Ct9M+P0fE03igRCaUhTRl5IN29KsUP8U/yyS9ItZou5lyivnnxjRbWAkqWkeGtdGA5CnDWCXTOMAZUcQA/G+m8GeLHI07AeFkOvdXxo4zRtDffwn8YxPJSn1D0AfmKTz9K39HNSFjWUqTNYsngkvmB8gWlMTMonYkMoZVZ13T/xr5BwHkSAE0YGnvJ/OUIzcS5du2gc80RLFJtQQuN9yVDw0wZuLnGTm9olVWtuj8PesRU2Ep7XiMN5Fs3OdkfwhQEK6GYQaS2JrFMIaD/N3mduepsP2qe397b8ZJkwqxHf0qWl0duJcRDWX9aAMK/NUy0XgB3kweparpaPkxI0CSlP+n38t0Rx5aELBPd1VhxGsF6YQzcehBhSDk/UGQFI1pg7a3KvyJCEXVPZe2hqjXNi0wT7YCRtthLxZc6HmCE/nk0u1BDa6NhXptap01PAo9mosIxaVe6N3rPXCDAgy83sRJLSs1f58ue60J5Z7pXi6vkF94TDRSISeQPk6rW0ZRmtsQz285aqY6E3eNwN6pSod2HkzmLM9rcIV0AS7zTnThBCJjMPCpFRk6tU0uJnjHCRmsrgDzFdHhw0w0/FxxPAUiFJZNKLZrK0X2qVhK/saW6SUT3LsBDf3+GZZOnZHLfR9fuJnK0+OEkuZpBVjswPm86TBtrwKCLYaNkmO9IxeVqdLiIJ+mlcOyXEPyYGMxgdgJgE7LlW9g72hWU6wMiGOXMRX/WhceGhYa/mLvcp8SoQmxTqUoOOMTfORFQceIOhTKpF2qG4qbH0i82BFNfw1cZZC3I8ye75Slono8Td04xcpOyFkeXiQrc9CVJpobv81DiLJVy/pw/QJWvP2saIHkqG9Qp70h/4Fmr3t3WPQldUjGSwDD08I651rdcGP6uatWritQiAYC9xVLF6ehCTvAwOWdd/g1yUtlXWc20sy/zQL2cI0AYbc4/QnDeRgN49Y3fQ+JKbS1nvt5OSsythQ5TejExR2VDM1VoYISlwrazIfV59b3VyOWrrwC/2PUBbMoraKaIogVLycx+YuKkilrI5+DK605izUZtnF/XQsg4K2dZWZgQ1e9TzCkViIswOTKE9NPV6/8xVv8A4Y0OkzLwPJsoIe1XQ5mKNuFATxFq1QD/VTM3e/yc+jVFLu9VM+vhlMhadeGtbR+RQrcxnjT23DbqqJeC/o7zi+EzeLkaVrDFpfVhjr3pQL9Y3KjwVJE74w3kiG5vYlV6NpShnvDW4iZ3IhL6XLMo2Cn0xo9SD7NCupgUzKll25k/shQqAf/ncod3V3V5AmaE7lGPGe5kh2o/3Ux7ZGGL/x7i4/mVM5EsIn+AteOgaU1APAG4iGJzQT8h6B/9IOPGPSF1xTuIuNZRjSrzoYJSaWgrk5q/9BbpnM1vxZ7Be0s/3EtDO4dEwjrYmD/T/UUGCNmHyVk7H3zCCrSfmwbdtCsK485pu/XNjiq3lLnVl0QI7BTiaFPxwfKs5g/N16d5fRzqtUBCj9YTgztWdTB1exX/44PjParm9J+4mvM1SIzhshM/LTP+RY9fc2Enbt7wOtXTIAMhMfyJfQK4Y626QGgoLMV3p+/jTu9rMUu+T5d3fVP6SS86EHiu5Ly8foZtC8qoGRh/RK8WIbaw3TlM2wk49PbOW9WuMUtLSM7bhOfpT/C9mglQroEZJQlhVZBNSNY4rOnK+pGIHjv31TacBHYuYxM0WXrfPvAvblhkPOR8SNJCoVQcbreUUe2Sh4gSHbJsgh4CLaN3jWloqrNDF92NV4kSkGLa9RZ7u4VSMSIOps+OgUAvAIAPgJQF3vSwPHR+M+SGUI4iow/bet1ItgjBfkd8GVu040ZdHj9sGD3I6ysNX1OYlT7eoCnx/QrHUxX/z1+TGVwFddSePb6jXyX7dinemLKd7mBNFFlsxBMxqFV1UPzsS4pDs4jij7+XwuMqaGurfAZ8TbT8mj+qg2qviUxwj00kf4rvLUAp1yQr8NHcVKxLrfP9yggbCfbVU7rnoiu0jhB5p/X8hKZnSDU9o9sPo3jlNyInhgjsejC5bhILHPTUSGRApNHOm5TOIw+M4fpHAp+wEzVkDd8r1TbJGTWhIMG3v81axLeTEGKcBDjVrucpy6E+GSAEhdQJiArVd/FTzR/FXoqXzLpVwjHm4Le9VtISBB0Hfg8/6/nvJZpdm+nOnUsMtxBdEc/jhMss9+7kvz9jp+OIPisRBflfJQn5MYZfR9MkMiLfHN0LoTpXtnWzQ886KKh+1ZdyY+EZDGgD5F0lyjTt8HiPNSLOwPcadoPfMbVqNrWg2BInXG48j4tyTdWCqN2wijpZsnoti5TiY/HulLhdA8pBAr5Aixvaf0Pc4UHnS3GmHGcxUb//oBjyJnLAmYXUqFOmOMbRfa7T4GnytBU1Ru+aG2W/Y6xPmEbNnY2N5w8o+rIt978Co25Y5igCmuhdEmNj7xjwpdgu0mE1o2cVU2+UdRrYJJRySVcsfFY/RrRoub92QmU5+AoT3WHqsqoDcDnjtUbXdKtlCL44PshVY5aV00zwaDf84KMXS8e/Az1ZggjQMpNnye//763VSyi7I7XfnBxKjkBXVyPxFPC0oBTLqxQaaSPe+RUfk1f07UayJGSfdzXMXk0a+L4m8M8YV6Vc2/3erHPxkZShNdl95uAA7sb7r7KzdQ9lQmS3mfEnU0orNfEN9lnyBs9krl8XhiIgiVnsLQnX6/7XE328aHopCiyFXPbu05pMQ5976z2M3k6CHW+XQQeA6d2NfMROZAPfgQie02aBFLZdn91A7HEobDPYcESg0141fSeNcCB84NGFg+zHLNfawjNuvOPKo1JxLLkFqTqVFbZp7cX3imMnh0+M9zqICcsbaM6iss/GdVf+j5mP9RSMLgKC+18/GrrJp6z/YbV1aph5kRNH4aRsK2t7ybi7kJlYKW+PeKgCRI6YBv+6TSmQIF9h1OUQwEM7Yf7MR6LNzDovsa7qUTpEFH8qfX4orbJC/pI+x1ogiV9jCULh7rGyD0IBrdAfilmGaUoBTltqwJmK1qF8rgclqg43cmmRSdQ0rpAPMQIV4ltNFlzhmgemCfZ67zVpqWCVALZmjdcRxxEao08M8jhPTHGoQzvpuI6MJZJ2nRbalwIYVzLiUyzHrqorrI3g2t5FKUddUAD89idEoMl8I/gg6fdMguYRHbbWZ0lr0uuVyZsXmoYoQnv2JQI+bSmuiqq+x4iUsbDskWrkqELsrET3diMaV2PNKEtA3Nuu8fk0t8tbqPyw1wkbhbAiDSbtQxfF9zllfPS4tgoWIX4cXDf/D8v5VMMuMRr3qbh4tB27SLWhbdjaES5Dg1HkExDcFQXKTANqSGbvg5NXV7FYT6I1RnjFzVwg+oJoqwnQrNtryxFthNjqxzo3HMUiqmZ9ND/JdSherVu/I38CmCThnSUmLTBrTbOS9Wtmd6o6XgRBid4ZzfgxANJ2bZH5hGaoiIbbqRP+L65vUM7BZUFIl1IJHbSl6mbnn97cAk9GrnVUSePPRM8EMQeekB0d6WUkioFGztKOV1Ui2bX2zZn1bptarWgszyktwxWFZFW4oRzCKj+3U+YvmqBScW1MfSPvngq3eWkFDpjoJa+d5WWOQ322gzlBK1yQ/eoJKzc8GGZLNxm2rbD4L+0MO4Dr4I+bADazieLUVtDwia3iKQC8l8trtzG85ezz7somW+Qdwafcrd75aCYdeKezEwThOnamoxjv8AptMiU6E+rsTuGMKawx5Z9+AZoap00DoRRIDWNVud3HrjluaYVFwV2oU5+U2urDKJpcKFKqKdVPLbDROAbAkA8yJLDgcchb7zvpr6bMXcmsaaCsSGv05S9YRgIvyasF2KiMLT2Hf+F4bLyBnhA/BsLxs1jOhInLBuKu/2pV12b98j5bljh3FyXCUHDhwLrFGZXcr3Yg4sIvpF+IbsRQV3WGwtDqiwdDexDjCOHsfLYNh1QAjRO4fru//kM0ckJr/g5UNr48oeQLPuTYLsfIyFDahfcsHEAzjnGItYDsKZ3U3r2XVITZY94iSQO+GxeAZ1A2Ek+fWLc/GJoT8enhXlGplxfU1p1lduXCP8NMiaCawhKQD3E6NQjMzPmeJiTpkDZwfB/28hn0UUwJfmlJ8pYsfBUPQGtMJGG9gdPdFb1UgSjfuUyAJh0Z8N13yq2sQa6+biLk5Oz1yURJJX+I+xQCfLcn2ZU3fjmZ3piPdKwXZTFSNguFsid14qW5LrecA/my+ILXimgV5ca0VFFtGSY99TjgA1Siy5VevrhuvuGU2NKx5p5lpDyM+AzdaPQ+r8syN2PDHAMy6xiRcnvKwugV3NFdpvjjUvw2TNoyD2OQT2nRxZIJFMhzHcajwDqdWCv3we6mNxwcf8vomhZEzltEyhfuaRjtS7tpnowEI7tt6QPSlVJyLHouq+SjUAdLOzSAbfWUmIiaoQEVrCpoZZ3vuOzOh+/A7e1pkmPJf7+OokHISBZL9ipLXNKrSJPheihSv6yMrU6lWainb1pwuOQOklC/e13+Jjislgz2481jrmj+aZCbwx97IyQ9a64CX9VJqxJ6tetd7vqBIZ0IhA7TxW9+JpFT6CLwJjItFuoWeoD+/vKi2hHMaKDCOqu6oz91Xf4rRilxhPwBtDntcOZIveA918XivcyXislrJp9L0Jxpg58UQZqXisTEiFV9CDNx4GE75ZQLUoSx0ko0IcxHx8j6rwpbKBZn8kIdRO+DCA/gb2UHqO4l8D5XIY8UPqnhonCjO3azK9Sp8jJcNms5Af38aq1U8prdiUochUorOYoRXbow4A0kQoV6mX0XbgU9CWDuSDC5umgO/9TL5OTiYqp49ptVGVtD85cT2ha8VhdXoBB3ilRJO4Xs5/WnjfueHBVHdna99tieq6/U0lrIwVRcllkGz/e5ifY69p6/uqqqsZ90yd/a/vHn5zxBKyMhrthWsoiaxNa2dnWqp07wpkxtibXt0VCcWEEmCqyBgn9aXYDrpyvlyS3Clb/k/DygnCCn3zAOYYif2ruff+yWISaG1vgDbFszfpC6rD/VF/G3RmC9pWm+/p4HG/V4Nc/4a9xQtluqbapXSHZY4V4++U8eT3qtPwGHHB1lROS2lX1J1B7FhGiS49arWqlyMLRSrdyThnka8O+7hihkn2R6AqL75LsvTPCiIaxvBaN5d5fSBm2xw7ZBz9UK6wEbTvJqKtcaF2loM4cLnDTkVnL7Ebne3cKciJa2MHctIT2dvnllTrDg76ZX1akx5I6E1FG8zvikJCF14gI4pPrEo0TL5SEpA1DBVrYl6Wq4spsoCz1Un/Szxp77Ke9KthnSppw1k7bj4UiBo0mDw6G6CfW3w4JZfQY1lycN9QP4GYOAhCeI3GpxlScsUal58X2jLfaX/cY6sRuSrqNcUcDMOK/m98cCYYg7Wrrg8ZA/KmEdB6P2Y5eXUTVJ46wmkG10r3s9Z3YYacbh7u4exqmuc0m0iMrlirAh3E5gHRTH8vb3ctmYUFEsosAGnIYAbhM4xEmoVzolrU3gGWqrojAUnlQF4jHOi7EesKzEHI3W//BneUenvquMzW84Un0kzmMiOICvvrey0lBCf3YS7iYxbw1xh5QOgCBLUkTtSWnmyqhQwffm0h8+5Zqe9MM6lKKXhaZyslZA0CMn3gseDkSG2/2snbJ+PKtkxZDQGwuN1440+b5R6UEF0cTF0ObhYAHVSKJ6xvhpkpOPyFQn61opiW+WYlAFcxgPbqIfXKMxnufn1SCchuLsEScukgQ8bpxhqrFWO69J6SzbDSMg/sPMN5Ma+F8eUkB/JAQzSLEOt/Q+ASz4brch6g5cAHVe6sRoR2O0dSLoEedbWz9cnJtdcJ0cLaAKxN12GZo++hN0sbYKuchjso3Ubh4icA3tSXnvt3d67yImTzB8wwg2e7vq04dP2p9ykQdZqIwRJ2wP5myWQMIbWDCjP/9H+10sPGS7nLQYfghtaPnK0lgKkNjGrePGVjLJGIPaHUFUUyEu7hynDyR1nGAMNnpyJlAbd6lX+TGgtu+F6l00/saHvEYN/5t9P4nY0R54IPq6cY2OBxxFEW8DQx392BT7r9792bb+amCvtuyOBGv+rv6SiUlLO/r7c0qiVMKY2b7U0dyOmatoKROVHu+JzWuKrYBEHOUPwtfLVGx3bQ/X1eHn2HYJA2N4nXAZ7aiY1Ckr6fjNqSpRIGv6WSfp6LwKAxSoejX8tslAq9/gNR0eWWNBeuyxYrlKhR9bZWw6/3NKhTSug6r8dnrUmGFHUH0CAPoUnKsTew6VqapR8giS1d1wTOVhpytYac2SMRjkI2tCpfNnUrNflTN11fkw/50mMLbmQIpkIlAq+1ly0x1dQMt6QSwI1wF8vuIK2QBRaHx0XsnXsXWTT7HlyU7prWipPYdSIZu/mTveNTwecj4+sMIJexBJ6X9TMziLQ7N8huq4Ra72oq/hxE8eInrlwpDhgqji54Aqebz9XLOofLYpaCXiHzs7TlzkVMm+/MbCVsAE7rsxhjwQVlyU0nmt+CjbuyCpsYEnlSTW6KKi13VMSb3QLSPw2lqiEdqwXhXpn8kYxHs8guEbKkYC+CI+c/5KhkiFxBlXp+Rj7gwPsGjDt3MYWq+hlvlTZY4OCKsRQHr6Xw35duvI6WoKgu4lFo+K09yVmBr4OEpSvFuA8LqJdhps2e17Khkmmj37Lb9WOek4lHdDh/GqlIiOtfYILp3U//PbwVWD856HAtkSqHk9Z7iIZgQtYwNT22wLi5gHklG3JhSEWkXwEkHS1XHvuQN+1oksg0Vo+o/P0fAUXNHoiAWfbikW7G/uPgMWldoPVxuaSxjR2jMpzymj3rY9wZNN+vHx8JWOvxLVsi73FET/V0ZrD08hooBL/NCY34TLAX1SHFcDb2qJDpbAuPifv1b6n3JdG8ByTbQSTchdqjfL876YVNY1mGednoF7CN9iGUPj0nP4ZygAs13i8qxcaK9MA/dpaH/hafo/pIHNaMV+k16FFmBbi4jndaHp2DH3DZv9+bz6hK5AfiMD4aNZ0h5ghZv1rC47zlks6lO+DY+tl6xamNpGZbXfsA5BNpbykRh/z8kCIoxvsEzuNb7L7hdZrGfvNIQ1xrkqtZxkFImJxulmudsmug4aSyUrGoSKBWDy0MOpeGSnNuABWsrw0QmbIWyDoOEABVu6ejaNLm0MZNLAjgMmsI+CLHHb3mQ6/43H6am4KBdSyoWS9eVRdXpJA5MpfLUD3Ur8IhkcDdcVff/LC+Zx+4k71zFycfz20lAPx359lfrfneGDGCLXRuQe9O08KN6O80SSIZS77ZjdZLQtC2B0YVlv2IG7CttP3BYxePX0o/6W1b1BsCgKPSMRd1k+1F/8NYbSqkbVXy5iWKRcJuTA97CykYBn3YE6KyFtB8Gj5x2XMBIcI8g1gn1AG8WyHR4Zm+8YX1Qff3YCiMxr2tasKrpWoRVvOyv6Tu6x7RiVhVrM7jglcuwOEUNRBu632vehucZfpnhCsqtzgeNEv5hmN08pyuCYrvUWbm36/4Tim5JLqrI66W4XJL1UkvgGzJzJcgwlcTnIJxnubrn9haQX6t1HngWbHHbP3MhQiwuHINe066+8kRb0Rg/y21yDYEbmcAhgORzyg1rihbPp0gf7JSSddmCGC9s4qApfpeS0d0raXrDvXL97dnWJiY7EhukJHpCpEB2IMnaUdz1TMGOF+THzig0fYzAQY7qld2QqdGIi2wu4a47L93zKVuJ9MUAMJBwEkE5ml3xT5RYZxtJfuuv0mWwmFDE5GZDbe2pUT0DNVzSZiZJm9C102ombtxYI2nPQs0L2+14XdEV9rTCbew6H3Wm7ykh0zlQmb438h53jEacfEei8+efJ178ruSLuu1kFh0JlyvUuj4wks0odk300inDYnKpvW4hQqqiBUdPTN9IIPG5fpbsR+ieaC4s/Eu5eZKWVtrykPVbm9fvVYvP2Fosp4sZZkrU4hoAmRHccwehad7pWY0GqlELPdrq1QF/UaS2bwJhw0YQKi/Hhk3ROU32vxgyueTn7DK2wC8njCeV+NKgv1bu73hAC5LUjrpn9nWhgyvnU7ZFVv4rlhyYkeMFYxe2Wr9RyZs5ddssU/IqtRVAK4xF1/MSSSqlbSR2ZDu8L+/DfeWUay4knNhjR0cj50wTeu+Crb6B1Zzsgw8/nv9UqSyNdnUgIrqrAZ/i717FRHL1PVaENpdTkD1u36+l9NH7RGSaI4RdXNIgwJZcQG7WM2EUALlswIljXvRAU2Q/OAbeqhH9QUcGWngZGABtAn82ZuR/jvUuZThxXz+Z1UUHTx6T6kaVKUoFZXesPI1y5XaWE6GTU7h3lRl/2dOfQpRsA6WAhdNoHa+FkdY9WCfC/fbN0fQyuNckouTTpZG2opB6bhbKT81VnoUcMz9w5bKYY2QrkiKQxNaVzJq9H9QIo0Uoc1OsB4wxBrc15xDhjJVL4uvqmkhQGn7hQSDqkL8WSDEmH8LbnoyKAwfa6ewygm09uw4Mcw6XolkBvFopWDKtjOzffQzzz67pY6268tdxAiYeoZ253BZeggLDxPe821wYYmVV6q8/0xT1PN95YthMMQpIfplNELxLqCNwNb874DNZLV2AI+cKIFPELV/P+mhVydftkka8knbygaUWV7yJL7pciOTsMwcv6N+Eu67K9v5eNlDaKhhbYmoxElq4VCgQWIIE+Ez5PhapSCiNgNnrwCV26HH8V/MlqVDpQRUKgf4czCgiqChykNoFkUJG2lVqrA15P9Vv81rwrazwTIUFbgMGCKmY0Ab1EZxcMmK9UvRsrJ+ILp+fsooH9b7u56Jr+ecJ7rMXdw8/hxYFVGXstL8AcdfmHirM1Q1nL+v6tkrVFG5SQJsrsVlrJel77sRaUhZPuz/ZIiWTdMdtT+ov1qZX2EQ/0mFZTTC6gmFmpaodMt8w9yDRqk9omfSLBMd7vj8Iwe8IbZ+wh/v3rHVvhMglLwfGCXEqDngNxm00Z0nDZrCFyRrM2pJsvBZDM84LsXihHLiJp6O49qJbcLXrH64yLf2luqiW9eTmw77jjuEMURzjDmIujpTo32xaD7HnFuZpMM8iwPYtRyUdIwvy6WSfcCwfEN6uPnlsGu6RccemCn8oAkNe6KOfzZE1L5o1o98sTXzNZrvIszz4bIYMM3NEJFnPbc2/2YrQTyNGvGAh8tiyxBXcWwE6OdnYuKnFzGXcF0zGtN26WNLLzbY8gQvPwXbYS6qB9lH2ziPl1Sy3N7Fr6zhvEo0+V9VXOIa8gvl/bB988O9SWzaTXp4AKtMYUB+Zwj/xGLYMkxVmKgkJvsKdDECydrZ20kpbpDZC49VSG6bHt2HFc3rydVBmtva1/zqt/H9NG1yg+/DDwhItqFYdQ93FkH3Ky/wO+qme6/EvGQHQOo/uUOtC1Sg+Z1kNT+b1J+XOrvY/j1kfI7CLfJ1SMGsE+3ppJ3MNoePV8E/M3bTR/AKgBkt32j+FMYfPxq3Mu0PtLOQmT9E1xFyZW9lgSUZbSKsKOuGpfQem8onyrVWsRe2k86WsBPXuCYAgB1PkU4CPiE3PS8xKStMC1OHX1CmJcPWnh/1F0toT4+dk0aB9tjMg3OKYWTJIBVdwDWucF5Hjhy/6U3DewsFH/lA3vZPjs4c6kfVihUJcEpUrFqgl0BHCOabBRuNTDcSn9YRcZv4iaCHuwMs6dc9wFEEk9Qbuii1f/FMBflBFss/jjFqxi1SV24EQ1QQp9+emM+6NSgVruSzydiOQmdkO8K7yQwZBuxZm7hk2kqq73i7z/ZhVjxWy4nYopAtW3CQfXXDPcFtO+07ESxVeKIfM5bFfqz4TtX01f81ZH0v3GnIZNa3TlpGft8peC3MFw4C2m9/KrEohLh5m3srddj41Bn0ihQ9hlVsiz4274NHDxau+KPM++apC+12OdVN/niD7k7iEQUl6cbZP6DduEJ0V0BGDJ8DF75Fp0FEIX3y33xbau6BAesrZQE8+W/GWYt7DmXhSEm+UcnRsFEySvEoqoevo40adZj5S9UDVHUEM3RGMSQsdfi8bTuyUOljGSbz7qBjDXXj2KrdkaAKr3atDtxsPn2jcGfueU+Bm6TB4UxhscUXvv/O6WGzJTMziJUWu9VR1W6Is0Vj4TBa5XxzRIDuqELfFI0poNlycORtttu2kh4v1zvVpT7TwPSEZ9A+QEEMDiO0pxWVXf81VosutB9RtOZ2b/oJ5hPwPOfQ10VLKNlqPXFQ3GjI9XrzkIta4fnAsHjzJDaNculUDX+/rRNVMSd04L/dlT3P9UA5XlqwBfPQ+yuUaWs0fws6XLvrRiWPwaPRAb4oWRjJtsUJe4EMgKqjXKsIPTodDkWOQzWNWG9ETthQK9Mk2DLPZsbZ1T3k/xEFDe9IfZDNQKLpTDiJ8B1l1Bl9wUQaCLqujqimKw9uHNyxZ1bGTli9OhsxrSgzxvA6zH/q+dkXq0QR1cEAjMIHmPEbU5R1DBnT1aF+xB5zMx8FfZcWqCndQAB1ejL9kHPwVIXL5o3tB2vpPMRYtQNQIcXBM7ReRv7OiqgaYE3mIu5BoljDrD9KmRdxo805XtbjdcDrAy3jwRN0Qvi8v5NcqK0EUKhBlz2zfoLB2Xnnyv6b78FANrUeIZxhFte27XhMK118AlbZMJO9DM5VZ+9ox28z4UHHFjc3L644J2x6TJucMB+2A1XYK52N+RQALuBamduAs6wZLMWBF/g97eAh+EfN41mylp7ODe/GfsgXOil9eWibh5DATQk+I8H2SKn7TtAotGmEzSqIipg5OQDzHn9+fTLtWBCpPnBHg2im5nDg13wsTvKwdiTyoTjrwQG9T62trqL5868gzcPCCzuZF2gbq7HhzuSpMxyD8tfx1bCxNitUTY2Qx9DfE2RB6TFc7RI3nQONkusOe848olCJoVO9dHDkOcsKk3V6qhd2UC3VMtOGr6gVes5sYw9ZIYyeYDCxtlVBNdv0lrvOHtaYbUdjBXe69SyFoI3oUFiQmmvxWbbuhkYrSKU3Tl5pHeHz9NAdGn1PvY8qnI+vm2Ojh7KqEyhQpeF88+kUBn8VcALUB8kQVttgRD2Q72/jjMgEaoUpL1ztChPzgA0cJ92UKyQTE+AfeJO17KzISaFCCmZ3iMOXEBQsziwX9QNy8f6cLoTN3gS4a0fw+NsbN+n4hA03BLqpcu2cqGyOHL7VZo4Tv6IbTDtA4TS2LIHMnjsjLMYFvE/kFYAqawAhJ4nxrKeUFeSc+1SVifEyYn6QO1z+iBwBubbOVFri+TmV7Lg2r2pDEC9q0SooJ2CO1n90q6/3h9mEnHODfEFq62TUNtuqrcBhvXvAkuRziAmmGq/UxyJOEtm/7NLoQvlZOsudtwgzcLR+rp5n7szrLwYcTTMDhZI7zwlf5cdnNDGjWBWnSerI3m//9Kf5YPAxmdiwm7DGxs1Cfe9z6q4hk5pQgzCuEQUEDt7HrKO35fC904hVVqBoLsbMUNSok2b6/Tj9pKXPrPBIf0jpj8X8J43bGr7NTqgaaWQfIIdOnSQD5emjZD6wRWpZZBIloy6Y38auBmTo7RbZaOUouaVI0jpDCn86y5e5//iuFet019HU55myqlQCBxWr/9cxpQOlNftKSvq9H9Xu0zHvdCSDBmPTi9Z2XO3AyHld9+rlj7fvP0eBDM/k2Icdo91FL1Mch57dqK2AbdpITlNukWneE/+V90t6mDZcA7FDCyoZsK0AT99MqwIAF10ZFtTkR4XYQD26tQw0O6GGQf84qYB9Vn0+uKVP5GVJoxl2KBr5FfQpyAi4/u7MTHEVZhEJcog2ehe8A46ZRXT3ulinElGFIhM6LWWamne9MhiFMUM3UVBKpCgLcsR0LMGFn1qugsg4hNuobW1e7cnyQE6fonI6ioQ8L+DCviru/O14tQmI8eEwZC/q5vA2yBK2/yOg37o990yHe6dLNs8vEAkoYchAcz3NvuWrhPiRJi2MmZ+nY710nP910opG+3xqHfqp61GwVR2i7FMMzWzbXE85nMue/f98K9EFUgh94s4dwuGmSd6dSPAEi2wIqalA6+2ui/OfXCvBGkPY76DZIB4LjovgJjQ2qy3zPgFqp2qYNiAC2m68/37TyVqhHZ/6nnjWnAb+TXzXyQE7wTzLgGXpFkNQ4/C04FF54RaEH7uHtmTULUW7b71TwXvjnWlDFTGCCd9lYDgzkNis41MlQtDzbiBqDfaiBh588bI7PAhLQ9B5FYoYS0wVdWlbhKTcLwODdenUbZhsY7bCA1YFKRiBlyqktJQyFxCB4Yxvmk+ipkRP3zc/OsvfTJgcAgm+OIwjN0inuwyo1SyhkFsyzT2+RHlPg2fqLxozeefZLPfldMzfxbL1iWvXJN5RkNrBlQ9mek19mE3RrNTgEtF9QPDWZcqbDEGffGIETideO0pGONnMAT09x8+xQsNJvjQBuQYF7+dVKvlDJQMfxH63973eOGglaFy/BMYjz3N06TnzbN9v+IZkNaCj0eMQ4ZzrDXla3WOpRt9CHne3LhnHW5dXVonRgTeAVMzB0Fps6FrC85jq4FZkzEkX22EB7FPEf1VNx2DUFvbmBf3zQ57LQ7u2HNXhz4nwX44dPZqSDvocKTium2GOFslZATZFdbwCqzHGsxxx334eWwKT5SQ9tFPpbOOrCFpIJ5Q4LrsA9fBZZWYylJRzZ3QgramUuDlDKkcFfuMQLVjSQunMjC7Fjx69ciIBHGNaEMPgnXmCPwoTMljt6LhLBRvrSrhLkyvaCGv9clq9pAea4wy7+qFKCB3NnWQBk+CStUcvyRfsnUu7FoUCFl8/pU/36lkDwn0VaUpMMYIEUFKFewgTxO66/FWxsAcM1x2dl9JRlORbO+H2fGjEC8fGR0pw7rWCzBGXAYlpMI9JoDJlMFhrsv/d0HmoexxF5cgx3OXgOhc13qUN+hEbHIbGiT0J2Eu5JnE80KnPzD5T+wvIT3sIebgFD9awqJRw1hDySngEx2Rqy7kW1aS8jgxMZmZHWkP4kTQcWb47J5B/jkR8zuyqCTIyaQrPep0P1AMx3Z5dY/VE7kIAxf7DOPnJ8OOdN0gkHa3OdQJH3TJS6PousrOS8DUWcdWcLrRtIaxM8G77Yhv6u27lsUMHHQkjPlFitm0Wa+v0R0ZLX9zQmHiSVU0DQqTGLpOxj4R2g0egwS0gqSZkPoswZqG+vUfEP8WK7RDWuzpTr8M9EOHt4Cr0pAHJ1djbawGi/50t+EK7/+OjaE6SbpEcN2mqJ6bdYpn8S2hcjd7MdlpDEpX40UGFhav6ga+haMqTGE95FZhTEzUEYhpwRDZha7+XHFaf/9lhvZVUAj1onDW2OOvcUAGphiSZaTNr2xFmol2pfALtPHBpB6btULo5QG1IDf6vARj+aLEu/komfy1mBefEm3+aUGm9UTt497Dc5DxZMZthN802hZBWSLpHlnxsiEaXx79PTlilzoq4OadQN/MtRTGSev0Cnrl9Wq/lin5VwFdmYIaVwJCDeOvJcNN5Hfp2S1KlDBRIV+zT1H9XyOOo9L+Yp6DEriiqYTO0mfBdP/wwZNpBUCGjUEiPPIGOQI0DtaMgHPVXu6LP5vCG1UQdGwTMUrMTiw9eOwJJO5bbJuQkZmxKr/nSe0zE8pHPDSPg2/xFzU8dlFUVHzaYrCet4UYukAnh1GdIyolSkZhGAPzNySBUIaI5w2CP3l7TKhjLagXeXmQ5JfLz7foYPV5kxK7JBm+/Pu8sTAwRlhaJ0geFnc3l1Zejh1SDuz4FExBm+3fmOryvOS9PaFEcYvtw2jOlFqzcdsmh3gzqloYwoXcdibaWInHIZNL75VnhDOi9MAeYmbcBu2G3BFDwdvhgj/0aPCvEkIdnLQvPr7gaRjq+Amjd+CDju+4M5FIpKIzA7fJusN1OHr/B+c1gdh9NevMtaEeZ7i4NERPcNQgILIpCVDcTehGc8qqEQsHN6i+0SG14WCUKs1nGA5dJYsVPaxgkVplARkCyjXOdiD9+BDzgY0nb3IgGdaTmBV92ktnmYrHj/JHlhqdiOcLglHmV5ocZlQ5uUc/DNvZKw58+WrkJB3CxNQLJCdLyKXL/qpJ0g/K7Dx3INNb5UNhXDolnLUmOWn+THigiUDhIBa3fZcMlN6+FY2cmsEX7OUroHBtLvCgw3jbm3TyVUnngQXJ+3cRz4tlt5IGPwA4j5eZpXm3XHw59SMlRIV0TSj7Z1Ev6QqRJLNieF54Or9C3QHSHEzh/2TpKrqP1nbfffXPjtsCDwZJ+JKJ9z5cdxCRv0k9Y+xVDui4j0hb/wXDu3n5i5uPJtP5JO5UA1HhvVFZzKtOdz3QZP0wI8SjyICAKNHyo9hZOpxQcgwaC5BYmi1cxnJJpQyFzDrijzjoRhKzW0AZ35DZFru88iu9Ae+mnofPi2SSFZbQuGNinmKp+eUMNDDd0OWn76tgabXzUXp8/2QktMtb0f0pG+/1MLEcL9QcbCvyy6UX4tLXIK6jSgyCcBkV+XHUNe2xXz5Xkk9iNqJIMoD+iw6v4fjcwgLsV9CHHJdqEvO6peWw7Sm4C+ABLN9lNLqWCvEv0Py6lzeyf18vShA/5Osw5ou/Q6HsYsMglwCMAf9AWKR8XfN3Qv/JIqJFoASx2hXmvkolkpYcwyz5PPM4rSCrsv4+MnnhK19MD20S2CH33KCUc8/K3n1iiPmubIwwVcz5/8/3EyaLb9OpnsUnS7trzA0PCh2plidmNmACMfFZDyxN49q5NPOFZtmVejThknXfDXD+0xGXvMulbX4xwy3WMCKr6QYCUXZy6swUSBpnfph7+HxWdrltSoB5qmmvIN1FqAZg4nSWVycyBLel/geyQ6tO2QMGSi8LqaoWjPXo5iUU+85KX28vvawSgL3IXpJ8c+6MVXyfUSgp4V6Mh/sydQX95FpzdefAJb1uIzjrxxwCqtPuKrSk3N63s1J++H8PsvUlKRr7C/Y4vnlfHlDdYMZ7HTgxr+nA/Pcihh0lSrPpfuBeShhaH7bWG4Bo4dvnkUFZ3KRiFbrqZ2I76yAIyA0m/B7/UmnEu6KpAaeEhf+gI+IrPBcTy5meXfKUvhGkF2xHytfGcRNkR4lGFOBD4m3H9iu8z3Si4f441/Y7XNJB9HwYvyHH5GL1TGvE7ABRxOWpt5cRiEAWf0/iZg99agGMi56Z0pnaA7ZtbjZYidzzZqp9e+R42szhiSo7K8No7c7ykgirG4v1dADAXFvy4bZJNdSi35aUx2VRAmIgUbwbT6tmSoI86/Ke8VywTSAhRlwbc96qPrjkPW/hzxvuedCd2tke3IMo4+0ftMvL3TbHQwZ83ySxMfuOwhc5VuZjQ92oYsmlqmp8PY9/s8lp4gfPiGbCaS5eloowcCpl1G/yxFPt7WOPnWSVmBET98TiGSW6j4gzNoyfHo7aKLRVIKDA4Fp50qFK5WbcQgRSgp8BClWvB2e0L056kmhyBLIkv73TZGuQjJQyzgZY0ohMRDK81W7EjUwyPVCBL5SmW09v5j+7B6Q9+hTzmepjD0/mBuw33QzWT+krl7MOBw+LeXoyMKzVbTn6JVt1/KPROZeAP21d73f/0M9VRfXCE7/Ol7MeOpi2vivhxpBRN7YvxRI56nQ12FYXH7mLzyD2KcikZfQPQMfP7dfqF3rNdYKy7XhsS4gxlAXvUYYkQ5bu9+WZCcLTSDT3Z1R6scj8ZskSRCNvBMUgHWS2B39FkEFFY8hyZkox2nwU8ZZ2AXb8apsKD9rUUmGO3yjwp5O8BIl2mf0tykP99rgdrGhfAYRZZ4otrRaesOkoJbkzg45/nZN5pjW45dl3pY2/djbG8R1fk6xNmSHVr+ILSLz8JdLASYa6V1ws+qBFLnNysTHkL7rPVSZ25qq0jjf2N9P0NW0q9DVao4Qg0AB8aHRovT3K5cLVe45TvC7c6XYs1A4jo2+iuEE5sOR6QzTWcRzfxNdArtuoq5rfwnJYyZi9Gg1GzNY93cEhhmbiJRaY3JrF6eeezmwT8FyMm48PvDEMlzlBpQxAEoQjlHM1KKwu9iTEwOaVosbDqX0ak5UGXrHXQFe/rY+CBJsFa6ViNV5kzm8k6YZcnwy/GN2rq+3jsuFgB2dqEQoYZ9pV2vkjJN9xmonjo/hn/a2XAl3tAIg2fPLlSxR4f8BLfetzMlEgPeY4uhdq/pp6WX/RBNZIO+7oBTc2A2cUaSf0/OLZDDLs5Qoj4CqX3JaThvBE7vIP/KSPXEEi2VOx6GQmwFyAfft5bssFuLbnQ1ZCcHFMVjIdU1099VsAXNuu/zWPqE0t4zTUHpDs71FFAwgdKDsShBzLhwyfxpME/HiDhj3QGgZ7h9Uoyqg9NgJsn8M+tS/Jygn3tVZkAbYkiaU56zrplwk8Nq6dmMCH0ibYWpLw6hhFS1mhD6v8YkAFyG5CPayv351h5fF1kARUEZX6LA40x6yoZeFuboucZ7jCgjs8I5cdb+J+GHDqgsOkGNUTvq30cQhx1BGlJVfIFwIcKHzVhaAmI04/Ak6IzkiwRjbHbWlDJs4APbbnC9fHvv6k2cPH+IdWWNLJ6nJllDLuNwSk4OJaicUJkX0ulaqOqP/6dnqpcRYkakfyxZ6GxU5u+eKadulw+NvA6HJ2B31N5NeXpQF4+y/5XUYnqj7zS3KzcQrQq//52eIbjnqreCzBFAO/GAy+m3/jd0laYBi6S6CzAPOcqLy+brCJSRvB0YWX2ko/2Ls68WQzIcnfji1fI02fJPe93krSze0nRxXdgSKQViPCRGvA+FHI7yjrzjAOrVdxhym/jj7z5FVqZe407IML8n8gDtsek5JAt/itucccwWBoHp1BcCYsD3wO59Do+jvpUInNRdPqnrrioZRElFVqLmHLYrLK8dT5NyH5EQel1ozm8xoSoiCKxqUGSMk+gpHZD3M6ggq8kFa8VJ+TBwHW3M1wy/kB7ay9F3adPFty3/1Q1NZcIzbeMaUx2/DlGSX8iMai6T9DfVBTnapjJ5+u6ILL6yyGnCVx4z3eeF3lKG42NLEZY4wP39m73ovLaYnn1gaj4Sd4ybLgcmsh3LS/V2tCR6R5djD0Zz8azetnzcPXfsXVdiSQk064gxHnOoBc21kiU/fqiY1YYqoddQ310YA5t1A0ulGDIa/RRtIIvbfECZeeRFme/FhLwd2UhlAlkoGpj+/2W8CGqhMr032gSbAUDIc7tRoAidi55mPOplG7MokOiaTSCf3n1Cq0bSGdtTvpqA1OaFhq6y3QuU0CSYbJUhqDvVTCrauu9Ch3sxgeMjh9ilLHY9DfPngwngYYgEJpLAogqSCRTRVSEpsj45V8CW+lc7wkV2kjMFgxEBdDpav2RIB0fRRxqqGb3WWMHHawCsEr6/IA5I22JRSeyIgl6582YpO32y3La/4nz86bRNjru1KZHMGX0F5Hc0VfKGNnr1IH/V2wd/DiBWyeCeAiDuVTk/UFm9EDsCCz7YCZ2ls/Gc/46UPr31BCe6ELT3Yn5zRBWkR2XZCoLwGnJYgqxWuZ2jFJ6IJHrT87klx4av4ijRtjhawMJ5GQ4NtyacbcUBZ4Xo6776kDQzNBZljP3uqSLi04FElgUYUQy3XQeCPW5RoR6iVrGtMTr7Y/gFtljzUhUD8fFyZneq6W1pCiDT06zsL5dinUBYwsnbGCQxpXo0grmKq+Fpc3Gp4GrbQGNiNtUqFbDyq92tauFHTsAOsqLqVj9hwWERMGq7eCQWwGOi+8LPvueJQUqhItJdLdidBKSDfruL0phDpAIcloLey2mVzIQLCVePCB34OpeyDiJqXSNHzulxlw6CTP2DosxYwi20PJc1IwU9ZWXgzugUzlGv2yGPWj5J/luUaSO+MDu3nKa9iBOVsVB4nnLM7+2axhpasrhlDaRWBuwm7XhvkGvf+lXjQcok/9w9MWH95y+4I2OzgswVdcJg2IPJ+z6pN/E1TLuUyjS7m3XdkYb/xuz7rQFdJznRhlIlAxtXyEma9qaZw8A29XDeMl40xegZmCfrlHMrKUJEi0QY92Lo+CN2UlJZrdmv3fjFefW9Q5onCi3n2/YJ1PDY4+9AN/ypSBasbElIHkqdGFzvryJlY/1qspgtZ37psWUEM19Ffi4KgKFbB7y6UiyABRaQL/CZddn8BQcR/oPz7VP3qem8W7aSTqQpy9o/xQinPyGq5oMNrBqRw4caa+WXd/yCOZhqEI7DEtANrdLiMaugZ/DlVFDWzuuKVXj7t2z+trXXPR2aauGubqlFZwsQR6Z6n4lJ+cjmI8WE110TrJfORo11ZZL0AvN76cQbv2bHlGMtkFIQlRQSgbVJHXpAILdZtFc5dd7Qsx2HYjXW7NjgkzeTTuSmbpafoiaIGAJKWCVkvueQXQopL56djlpmm6fWcHLM/c9hIdX+gc4pwkv8xCRMnpJJNwEKBBp+93Vi/MA/MSqOPQ2/AraOk13Vn5vvNRpKzK5sl19kf1xYIMlOyu1CD3OoDDjGox0oIQHK8maOOY5RCFrhhXRzy1ysukRvNtRdSLUDVypcxzfzhhXUBihRlwCXj/oUoMI8k800lQyhldEIz4WC8h/izKrnrCU5wvmW17WIzDJQdQ88sMSTcZog/ILIyNN6zJGrwRL9KqKiahoxsEXzmt1fXeb4MldaCIpV8oKfi3RGoWovhZB6Eh/gHZUgG5jo3pAFEly/kjpTTTUanBlbw/eN0KQSMHc4k+K43zeL+fl8/9m+lpa6iWsEYaLTXVfILmolxIjwSnO4PE1Fen+lSHdf5toUrISCro8Y0vKd7uV0PN0UFLNjMNZYzLiMARb60ojzIUcPOW74lhlDGVeXLN5lhvGv+2YF3Yh4dHBVmRum/m99C7E0WpUXON0gi6ziAVKat9YMU1K2CvuwQ7ggAOSvajeDlvlRN/6vR3he3obTxlLj30NnwM5+04pP3MjzcFM+o0l3K57yPqF3rKI71LtY97C10q5Xbv8ANgXcJFPqk136iz8VOuRO0KiecFwVyggEPGzm4wbiB+MSRerobjJVRo+LQtYAf6FCtqFJZ13wmgLimE3nNCqlIlYH3oXd2HX2T9GN5BC4C2TzdcU3a+7Vp0gIk08A1QqAQUctCGZgldc5MTiySOus2y7Rb1ka1XdmvGoUlH38mrZCiLRiomrO/ho6JZMrIId9o/h2AumBA31Xfld6jNu1nbajxyu3pzIbQfp5x3/FjpDRljY6S+Ih+pQ22tFSDcloM3+VhERBug7jjl5G7AoiwyTvoKur9dijet0tn4rxiKsLs7TrGhKLSr4SNef31tqILH0sL2MkEOALW3mjfS6dOq+e4qJMcYFcrKPCY+my4+70qV+TrEJka1o9FLD1yC4PPMk985HxIHZWDmCIzEMRZx5d9mbIVhgYmo4qub/vw7FfPO0qBGBK8HozFHd5rSa1Pr+ElfdloaOxNWbON/Xo8t6R9VxKXMkX9F8lNrJD4hkYZoa/Mxg32NEM0hhUJE+KWQIYYLpmvTsg9phMV5H/papL26LHpAVzcbz0IRdkl5Hay1qdn3MNRl77ukjnZOP1xPsXJor3XBuW4rgOwighJS+vGR82Nw6+QLHu4mPlK15Oam9/FfHLTv3TDUjdJzMGTdfNJ+I0rvMpKDwcCQotgbOJHTZ6+1Zv4rqZVZvX9x3z01WOnG9gbN8ML3QFgoNq4B85XdcleUfv/SxUBvq1h/G+kYLTUKYX76Dk6+1ovEQFGFfM1zLPP5Tf38q4U3hhW1nEwPuV03GhyaHxCixrcv+pEYKNyl+YpO6ui8Ijo7Xqi8qFegswUsNajXENe7GTOEkRScboHcKUzLGrvRP4JxArhqDNaB5hQUXyr7Ward6y3GVk+0KJkV9/2FZR+EM5snmRsGwWNNrfVhAWSZmowP2PlItkHxARET1yRR3Xy9U3u/KV4dAqtnlyerBTmVcBcjgHj3HpCNCnpskxOXRii42Wn8DLcKVVAqCb5FypedeGOoQQDH4MifXYTqynwb44sjrtit7n+h54fABYXC7GV6+y7aXZ7upbLeHt9W2DfiTQACdMwseg4162SVuvu6YxBatAnVxJxCMMFglLY4ZpF8Uwefm6bPGTM76427d4II4mh+SL42Qzmg5e7m7Y1WTD5hkjpGD8UcJGlA5Yo0WmF5x3R9nqSXllP+vQE221yDcasbjScNpW3Mb7ts1q+DARwG25KbWeJxSOoGNT2Y+FpWSNLWASQpONX3mXNQiLY12CpfmY4ZRg0Ct0IYHyrVFmj/U8pY4QsRjtPCYXsh6UiwpOP7NWTZsAr7d9vndbCsRrfCiptOguXaD4kczbymrpmbC6GDrb3l/uKoy+iLWoJIhmn0A57Guu5yFo60g3QxJttRvP6u1cQ6yHtS4o88nLjGFh0WULM7qyFjhUUpOLN7UIKkChzXHLz55Kd+ofoLkJopS9atYTY2ggiUbSe0ra3S/DhIYu8H/bi7nhiHriR4p3Bb0uYtbKb2p0EN4ZYkg75juxAJNKD9hqUwcROMf3/qJor1c91bCtOt+Zat+KRuZErhVb++SNqwhVTQWwd3zjz4mMHYtU/pypkFxmKrQSVc55ygrmDIKPDUrDN0ejIxaln5Ug9irQAjQsPITlh+gT4mSIPWV7ALyOssxOrRe5eK6L22I3sAEZ/3sIC9RSOhJJvFnJBquDTNoCfCpnbQapqBvEPLQnr/usmcfIJmBaEwGfio1CfIqp+/qIS6cEkN/ky6pXc9hzFYb1Y+GRVGeQSPvcbu/EDUegqMTmNNknb2IZsGBLt+/ZwwAZN857u2v7aKjqWECuA58RnBpLE4Fkl/f4O0CzeI/ui86XTLT1/ZMUe27JOlaZ/ceuSS9Pxqw/LJdLgPfrx3BqvS1SJAslUZM9V5XnkU/mNMoFuZp3/UShzsnZzzoCjAkgvvq8CQQra2NBM+Hj3XgMqpxers8ESHs9Vs+olcatTbloz6F9iwLkBBpZysaMEFUCHMYa+LOlEKO9X+vxwolwqTz3KGz8yTGZjQEUKcLJWpHG9bGSz2xBMQ3JB1xVmKvDswCJE0uBKqOinnM74HVhs7D9RoPY2P4nE77SfFHX3jJQVYYDxpZVKuJq5fms/SB4wBCL1UxKeIMPv6uuKxgJAULL90pBTQ2GYdjFLlp9Y2WhSBQR5CDaiaWB84rmQRPSPBCXs11tkWam69/Q9xIplgHBzQJrbNU1F6OxUXITDaSBqhUtxqM3NvMnvySURz+N27AfKv4EIc46oPfIvf2JU+3bwfYj6jZbYnuVlL4AXub1EKhuP6MOmwyTyqT48tgM7kLg4cmSphzVDmTPYn9e04cdZ6yhPB4v+lOLL8o9wlXjy8rD4bVs1aAOv7XNJcx1iJLZEHkyVk5IltXED2w1vA4Z1vh1FlF9ya0N6PtQ0mbUCNR4dv9RiXhDBg89MCDyNXfmgufHMJu+JksPZFbz+x4z/PGRtfmMAm2LeRh5/P918/VuKZsmHxokTx/EawTFLSJeX8kM6qSFO7W4QqOwVgaiHorBUczE81mIPsNYcc82rTFdyECRfgBeTLsGySnfCtys4eaFxBhaK5aYhRqgSgHYslarN48nK+GcMjhkKXG48EbLVm2smPL/kTEKWa6sCLJ5u6L9bt6AxeAzieduSfrCNCIQ+lAnCBwkCFf5+t2fslERNwz8t85zbtMf9P8pcjcBPrybuYXl5oQFY2TuT9CpDibvocGq38vmxDbuYusGAK4+DK7E91M9KxgpuCFxxm8gU94NDPJT5MCwcXWq+JNxOlRPjnJDEyIHZPbN416ZuGkXSWvV66qATq++S7Gfov+R3FIoM6048CIZTkoimanvzgJp6Z2RevCDyEIkg199SOeg90LH60FAOPq/UU7TlIrp7Mqz8CTkK5eASe/jzEK4IpofWrMepOF5f3sPxj8eEFGulC5vk5bbdoBfjFjLy0PFAceSM6F+PvGXPpXdZXqa9VXRN4jCobYh39a2K9aO/68T6Hc+dSp21lYvgI2Zva5SVMuwPwxq6tDVtHONXrixlbB1VLOhpbvgV/7tbZtekCIPnf3wU6IWE8qBv/WqLCcjq2rufS0zXVT/Ao5pxgl2Da3EerS65wmR2NgdYbYqFPAn9p9BOiuewJs8C9UtyibELme32YOCUkc+Sa4P+S4bHy4qlK29wJ0+2CJofE34zWG+AYbZF9fcCgvkji2IrvQoxCH69Fss4bGrV8m2Zjm6FiROyburW6wwWzJ3Y+erNtHWxdFnQAvbrtoOpwcJI8BwT7QaNt2u0eAmWbrKqbXTBtZHVsK3V54h/C0+eyvQGfZexQeuo5BSuPD21DhxSP70w/GKoL+s5vx9D2jLlPE6BjYWcSBg2sdX0fn1oihdSTpLt+8tG3jhvJDNYktigi9xy1XPsXvzi3CjKw92nxmTcJUWg40ggm9YDzeKnnXMM5QOeKMNsRfPe0ObeQN3sOVGp6k8lI/lFWq7JNHPad1XKNGE13tiycumAwr8eV9BmvlpJutrB20MeIIY4b20xsntqNpoSBHnboPHpvzYVW7VrY0lF37shQyjZt2kqtTMb/ywXYeMnr8IRTC71LJKwkFGYpiGp9dYqq8gY0K4X9FBGWIo/7rSq1aNVisTm+xMNcmflc/aZ5eqZinchzf1gUD9rosC2xdu30c97PIlI2K7AfkjUefsipCnpk1DEXwIi+3uwUdmgxW9ybOGEyCR1Vpi6GdpCT7oRTOqH8Yv2xUJjBRN6z4qu7GSBkjnhifCssJ5j48YqoVZI2Kgm3bzKJ+hRsKvXeAx7ehaIGnkxGJ5TAhq1UT+uNYo1q2GJV7iP2T2nNxm1ndIiMnmo8M4QxR4GDeGAD6Ctt48PMs4NM1iHPLTUY00aiQ3L0+wnbiJula3yqUvKnRn9wFZdYqpJZuOvyZMyt5adOA2SYSZhqA1ifqUZ02833+3exQrEJhDnp3Hy7iuyMurINleuH3UwwApBoOuE9viS067ZGONIzKHK6sKnwzsEnQfoNkxPHO/yVT61zd/8q+oHIkmz8xkHKZYwgMZbtMPu8xiPv+FPW5sZ0ImC0V/D+cGD3kOpDhd4F7K5ZAE4yLBglnxEvaKO0mARNPVND/KGOV96dTfQdnDa6bQYYtVrBvyxU1HfaTcFO2BAsoqyT51ffKLCjn5BoVV/IImvEmzEY2YOSiCFsnSoTI4Ipc3EDsE7e5uVuvgpMJvy18ilzw+kDyao4LO/hzIvItzqi4y11XqP6NkZStHWIR4Vl7zx22KfmJkwAFHOCfQC033oiSIoFU/clRVYbM/Rrsom3YlKtFUvnmY3kpFCC4txvlUXtVNvziaAN1eQV2QUO49ji9Mr+XBVhFbxA7BDfcYpHimGp/gyRVsMR4z+HT5pGr2ppmxCaFBiEb6w0WAu0QMiNEANROKf/kJzMYvl0HNOPRTip/mAEnLFfX0ZE4XLgxVMEpM6oYxBm5v+G2Z91hCNmkOXbjQOHQ1fy9uvIGKrweoqwKVNWHUGqZXN5HBL6PFrpgusjTCBgSOpU1YIDNzz+Td9CElCzTsYrxRqljljPev1+TIiRGTuqOeabYsrIYCpn8an8T2zggwSLxhbR+0PbE3qO/li1m0IuBqRYEdVMF0YfBXrGZ+dyFW5ytjckX+cG4nyTFXGwXQkGaL0rMUKO+ttmQQ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Schaeffer</dc:creator>
  <cp:lastModifiedBy>Paul</cp:lastModifiedBy>
  <cp:revision>2</cp:revision>
  <cp:lastPrinted>2023-04-14T23:49:00Z</cp:lastPrinted>
  <dcterms:created xsi:type="dcterms:W3CDTF">2023-04-14T23:49:00Z</dcterms:created>
  <dcterms:modified xsi:type="dcterms:W3CDTF">2023-04-14T23:49:00Z</dcterms:modified>
</cp:coreProperties>
</file>