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59DC" w14:textId="4C347BB4" w:rsidR="008C5139" w:rsidRDefault="008C5139"/>
    <w:p w14:paraId="5371AC28" w14:textId="4AE65B43" w:rsidR="008C5139" w:rsidRDefault="008C5139"/>
    <w:p w14:paraId="0248064A" w14:textId="3657B076" w:rsidR="008C5139" w:rsidRDefault="008C5139">
      <w:r>
        <w:t>January 31, 2023</w:t>
      </w:r>
    </w:p>
    <w:p w14:paraId="5D197124" w14:textId="34164D7E" w:rsidR="008C5139" w:rsidRDefault="008C5139"/>
    <w:p w14:paraId="2229422E" w14:textId="4DE62440" w:rsidR="008C5139" w:rsidRDefault="008C5139">
      <w:r>
        <w:t>Dear Pastors and Officers of</w:t>
      </w:r>
      <w:r w:rsidR="004025ED">
        <w:t xml:space="preserve"> </w:t>
      </w:r>
      <w:r w:rsidR="004025ED">
        <w:rPr>
          <w:rFonts w:ascii="ArialMT" w:hAnsi="ArialMT"/>
          <w:color w:val="000000"/>
          <w:sz w:val="21"/>
          <w:szCs w:val="21"/>
        </w:rPr>
        <w:t>Unitarian Universalists of Southern Delaware</w:t>
      </w:r>
      <w:r w:rsidR="004025ED">
        <w:t>,</w:t>
      </w:r>
    </w:p>
    <w:p w14:paraId="02CB9D08" w14:textId="47E6A133" w:rsidR="008C5139" w:rsidRDefault="008C5139">
      <w:r>
        <w:tab/>
        <w:t>The Sussex Preservation Coalition would like to inquire about the possibility of using your property frontage and parking lot to hold a rally in the spring or fall of this year. The purpose of the rally is to bring public, media, and government attention to the Coalition’s proposed Tree Ordinance draft to be proposed to County Council about the same time.</w:t>
      </w:r>
    </w:p>
    <w:p w14:paraId="1AC48CAD" w14:textId="559D3292" w:rsidR="008C5139" w:rsidRDefault="008C5139">
      <w:r>
        <w:tab/>
        <w:t xml:space="preserve">We would like to have space for a registration tent and several exhibits. We also intend to march along Lewes-Georgetown Highway for approximately </w:t>
      </w:r>
      <w:r w:rsidR="00572170">
        <w:t>one-mile</w:t>
      </w:r>
      <w:r>
        <w:t>, round trip.</w:t>
      </w:r>
    </w:p>
    <w:p w14:paraId="2EEC3C30" w14:textId="70EDC33A" w:rsidR="008C5139" w:rsidRDefault="008C5139">
      <w:r>
        <w:tab/>
        <w:t xml:space="preserve">We will hire State Police to ensure everyone’s </w:t>
      </w:r>
      <w:r w:rsidR="00572170">
        <w:t>safety and will provide clean-up as necessary.</w:t>
      </w:r>
    </w:p>
    <w:p w14:paraId="22B1C7CD" w14:textId="4F1EA77A" w:rsidR="00572170" w:rsidRDefault="00572170">
      <w:r>
        <w:tab/>
        <w:t xml:space="preserve">Please let us know if this might be possible. Please contact me with any questions you might have. To learn more about the Sussex Preservation Coalition, visit </w:t>
      </w:r>
      <w:hyperlink r:id="rId4" w:history="1">
        <w:r w:rsidRPr="001A5D73">
          <w:rPr>
            <w:rStyle w:val="Hyperlink"/>
          </w:rPr>
          <w:t>www.SussexPreservationCoalition.org</w:t>
        </w:r>
      </w:hyperlink>
      <w:r>
        <w:t xml:space="preserve"> </w:t>
      </w:r>
    </w:p>
    <w:p w14:paraId="175FC2EA" w14:textId="77777777" w:rsidR="00572170" w:rsidRDefault="00572170"/>
    <w:p w14:paraId="036B2D86" w14:textId="025C1039" w:rsidR="00572170" w:rsidRDefault="00572170">
      <w:r>
        <w:t>Thank you for your consideration,</w:t>
      </w:r>
    </w:p>
    <w:p w14:paraId="55F76181" w14:textId="271040B3" w:rsidR="00572170" w:rsidRDefault="00572170">
      <w:r>
        <w:t>Jill Hicks, VP</w:t>
      </w:r>
    </w:p>
    <w:p w14:paraId="3BF39ACF" w14:textId="67FE34EE" w:rsidR="00572170" w:rsidRDefault="00572170">
      <w:r>
        <w:t>The Sussex Preservation Coalition</w:t>
      </w:r>
    </w:p>
    <w:p w14:paraId="00A2ED0B" w14:textId="3AEFB682" w:rsidR="00572170" w:rsidRDefault="003B1445">
      <w:hyperlink r:id="rId5" w:history="1">
        <w:r w:rsidR="00572170" w:rsidRPr="001A5D73">
          <w:rPr>
            <w:rStyle w:val="Hyperlink"/>
          </w:rPr>
          <w:t>JHicks510@verizon.net</w:t>
        </w:r>
      </w:hyperlink>
    </w:p>
    <w:p w14:paraId="16D2E2C6" w14:textId="1935BC23" w:rsidR="00572170" w:rsidRDefault="00572170">
      <w:r>
        <w:t>610-368-0236</w:t>
      </w:r>
    </w:p>
    <w:sectPr w:rsidR="00572170" w:rsidSect="00BE0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39"/>
    <w:rsid w:val="00060D1E"/>
    <w:rsid w:val="001524FD"/>
    <w:rsid w:val="00165DED"/>
    <w:rsid w:val="0023381E"/>
    <w:rsid w:val="00243B01"/>
    <w:rsid w:val="003B1445"/>
    <w:rsid w:val="003D54F7"/>
    <w:rsid w:val="004025ED"/>
    <w:rsid w:val="00572170"/>
    <w:rsid w:val="005D73F3"/>
    <w:rsid w:val="005E22CD"/>
    <w:rsid w:val="0078021D"/>
    <w:rsid w:val="00815B37"/>
    <w:rsid w:val="008C5139"/>
    <w:rsid w:val="00BE0996"/>
    <w:rsid w:val="00DB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3F4E"/>
  <w15:chartTrackingRefBased/>
  <w15:docId w15:val="{E43C5816-2247-D844-A647-331D9502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170"/>
    <w:rPr>
      <w:color w:val="0563C1" w:themeColor="hyperlink"/>
      <w:u w:val="single"/>
    </w:rPr>
  </w:style>
  <w:style w:type="character" w:styleId="UnresolvedMention">
    <w:name w:val="Unresolved Mention"/>
    <w:basedOn w:val="DefaultParagraphFont"/>
    <w:uiPriority w:val="99"/>
    <w:semiHidden/>
    <w:unhideWhenUsed/>
    <w:rsid w:val="00572170"/>
    <w:rPr>
      <w:color w:val="605E5C"/>
      <w:shd w:val="clear" w:color="auto" w:fill="E1DFDD"/>
    </w:rPr>
  </w:style>
  <w:style w:type="character" w:customStyle="1" w:styleId="apple-converted-space">
    <w:name w:val="apple-converted-space"/>
    <w:basedOn w:val="DefaultParagraphFont"/>
    <w:rsid w:val="0040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Hicks510@verizon.net" TargetMode="External"/><Relationship Id="rId4" Type="http://schemas.openxmlformats.org/officeDocument/2006/relationships/hyperlink" Target="http://www.SussexPreservation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Hicks</dc:creator>
  <cp:keywords/>
  <dc:description/>
  <cp:lastModifiedBy>Paul</cp:lastModifiedBy>
  <cp:revision>2</cp:revision>
  <cp:lastPrinted>2023-03-03T15:23:00Z</cp:lastPrinted>
  <dcterms:created xsi:type="dcterms:W3CDTF">2023-03-03T15:23:00Z</dcterms:created>
  <dcterms:modified xsi:type="dcterms:W3CDTF">2023-03-03T15:23:00Z</dcterms:modified>
</cp:coreProperties>
</file>