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F88A" w14:textId="1F9E4279" w:rsidR="007F55E2" w:rsidRPr="002F2564" w:rsidRDefault="00CE1DAC" w:rsidP="00CE1DAC">
      <w:pPr>
        <w:jc w:val="center"/>
        <w:rPr>
          <w:rFonts w:ascii="Arial" w:hAnsi="Arial" w:cs="Arial"/>
        </w:rPr>
      </w:pPr>
      <w:r w:rsidRPr="002F2564">
        <w:rPr>
          <w:rFonts w:ascii="Arial" w:hAnsi="Arial" w:cs="Arial"/>
          <w:b/>
        </w:rPr>
        <w:t xml:space="preserve">Next Steps Weekend, UUSD, November 18-20, 2022 </w:t>
      </w:r>
    </w:p>
    <w:p w14:paraId="7C0CAF1B" w14:textId="77777777" w:rsidR="00CE1DAC" w:rsidRPr="002F2564" w:rsidRDefault="00CE1DAC" w:rsidP="00CE1DAC">
      <w:pPr>
        <w:jc w:val="center"/>
        <w:rPr>
          <w:rFonts w:ascii="Arial" w:hAnsi="Arial" w:cs="Arial"/>
        </w:rPr>
      </w:pPr>
      <w:r w:rsidRPr="002F2564">
        <w:rPr>
          <w:rFonts w:ascii="Arial" w:hAnsi="Arial" w:cs="Arial"/>
        </w:rPr>
        <w:t>Mark Ewert, Stewardship for Us Team</w:t>
      </w:r>
    </w:p>
    <w:p w14:paraId="0DA68B02" w14:textId="77777777" w:rsidR="00CE1DAC" w:rsidRPr="002F2564" w:rsidRDefault="00CE1DAC" w:rsidP="00CE1DAC">
      <w:pPr>
        <w:jc w:val="center"/>
        <w:rPr>
          <w:rFonts w:ascii="Arial" w:hAnsi="Arial" w:cs="Arial"/>
        </w:rPr>
      </w:pPr>
      <w:r w:rsidRPr="002F2564">
        <w:rPr>
          <w:rFonts w:ascii="Arial" w:hAnsi="Arial" w:cs="Arial"/>
          <w:b/>
        </w:rPr>
        <w:t>Draft</w:t>
      </w:r>
    </w:p>
    <w:p w14:paraId="492F8A4B" w14:textId="77777777" w:rsidR="00CE1DAC" w:rsidRPr="002F2564" w:rsidRDefault="00CE1DAC" w:rsidP="00CE1DAC">
      <w:pPr>
        <w:rPr>
          <w:rFonts w:ascii="Arial" w:hAnsi="Arial" w:cs="Arial"/>
          <w:b/>
          <w:u w:val="single"/>
        </w:rPr>
      </w:pPr>
      <w:r w:rsidRPr="002F2564">
        <w:rPr>
          <w:rFonts w:ascii="Arial" w:hAnsi="Arial" w:cs="Arial"/>
          <w:b/>
          <w:u w:val="single"/>
        </w:rPr>
        <w:t>Friday:</w:t>
      </w:r>
    </w:p>
    <w:p w14:paraId="3FD92C6C" w14:textId="4E35CC42" w:rsidR="00713811" w:rsidRPr="002F2564" w:rsidRDefault="00CE1DAC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>6:30 pm – Dinner with Mark Ewert, the Board of Trustees, Executive Team</w:t>
      </w:r>
      <w:r w:rsidR="00567007" w:rsidRPr="002F2564">
        <w:rPr>
          <w:rFonts w:ascii="Arial" w:hAnsi="Arial" w:cs="Arial"/>
        </w:rPr>
        <w:t xml:space="preserve"> and Rev. Heather</w:t>
      </w:r>
      <w:r w:rsidR="00713811" w:rsidRPr="002F2564">
        <w:rPr>
          <w:rFonts w:ascii="Arial" w:hAnsi="Arial" w:cs="Arial"/>
        </w:rPr>
        <w:t>.</w:t>
      </w:r>
    </w:p>
    <w:p w14:paraId="00E9D52D" w14:textId="77777777" w:rsidR="00384683" w:rsidRPr="002F2564" w:rsidRDefault="00384683" w:rsidP="00CE1DAC">
      <w:pPr>
        <w:rPr>
          <w:rFonts w:ascii="Arial" w:hAnsi="Arial" w:cs="Arial"/>
        </w:rPr>
      </w:pPr>
    </w:p>
    <w:p w14:paraId="098A0886" w14:textId="77777777" w:rsidR="00CE1DAC" w:rsidRPr="002F2564" w:rsidRDefault="00CE1DAC" w:rsidP="00CE1DAC">
      <w:pPr>
        <w:rPr>
          <w:rFonts w:ascii="Arial" w:hAnsi="Arial" w:cs="Arial"/>
          <w:b/>
          <w:u w:val="single"/>
        </w:rPr>
      </w:pPr>
      <w:r w:rsidRPr="002F2564">
        <w:rPr>
          <w:rFonts w:ascii="Arial" w:hAnsi="Arial" w:cs="Arial"/>
          <w:b/>
          <w:u w:val="single"/>
        </w:rPr>
        <w:t>Saturday:</w:t>
      </w:r>
    </w:p>
    <w:p w14:paraId="0F75B5A1" w14:textId="3F399D9F" w:rsidR="00CE1DAC" w:rsidRPr="002F2564" w:rsidRDefault="00CE1DAC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>8:00 am – Mark tours the building and grounds with Property Management Committee, Landscaping. Organized by Gary Schmidt.</w:t>
      </w:r>
      <w:r w:rsidR="00384683" w:rsidRPr="002F2564">
        <w:rPr>
          <w:rFonts w:ascii="Arial" w:hAnsi="Arial" w:cs="Arial"/>
        </w:rPr>
        <w:t xml:space="preserve"> Energy</w:t>
      </w:r>
    </w:p>
    <w:p w14:paraId="31C596C3" w14:textId="2060BB2C" w:rsidR="004F3687" w:rsidRPr="002F2564" w:rsidRDefault="004F3687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 xml:space="preserve">9:00 am – Social and Environmental Justice Committee, Green Team, Denominational Affairs, </w:t>
      </w:r>
    </w:p>
    <w:p w14:paraId="16D3CB30" w14:textId="3C1D501C" w:rsidR="004F3687" w:rsidRPr="002F2564" w:rsidRDefault="004F3687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>10:00 am</w:t>
      </w:r>
      <w:r w:rsidR="00D31E56">
        <w:rPr>
          <w:rFonts w:ascii="Arial" w:hAnsi="Arial" w:cs="Arial"/>
        </w:rPr>
        <w:t xml:space="preserve"> – 12:00</w:t>
      </w:r>
      <w:r w:rsidRPr="002F2564">
        <w:rPr>
          <w:rFonts w:ascii="Arial" w:hAnsi="Arial" w:cs="Arial"/>
        </w:rPr>
        <w:t xml:space="preserve"> – Finance, Governance Review Team, Budget Development, Contracting Team</w:t>
      </w:r>
      <w:r w:rsidR="00D31E56">
        <w:rPr>
          <w:rFonts w:ascii="Arial" w:hAnsi="Arial" w:cs="Arial"/>
        </w:rPr>
        <w:t xml:space="preserve">, Expansion, </w:t>
      </w:r>
      <w:r w:rsidRPr="002F2564">
        <w:rPr>
          <w:rFonts w:ascii="Arial" w:hAnsi="Arial" w:cs="Arial"/>
        </w:rPr>
        <w:t>Pledge Team, Fundraising Committee, Cloud Society</w:t>
      </w:r>
    </w:p>
    <w:p w14:paraId="5626A14A" w14:textId="739E4CF6" w:rsidR="0033712D" w:rsidRPr="002F2564" w:rsidRDefault="0033712D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 xml:space="preserve">12:00 pm – lunch (sandwiches from Panera) with up to </w:t>
      </w:r>
      <w:r w:rsidR="00D31E56">
        <w:rPr>
          <w:rFonts w:ascii="Arial" w:hAnsi="Arial" w:cs="Arial"/>
        </w:rPr>
        <w:t>15-20</w:t>
      </w:r>
      <w:r w:rsidRPr="002F2564">
        <w:rPr>
          <w:rFonts w:ascii="Arial" w:hAnsi="Arial" w:cs="Arial"/>
        </w:rPr>
        <w:t xml:space="preserve"> guests: youth, newer members, non-leaders, elders, etc. Preferably those not involved in other sessions.</w:t>
      </w:r>
    </w:p>
    <w:p w14:paraId="23067E35" w14:textId="77777777" w:rsidR="0033712D" w:rsidRPr="002F2564" w:rsidRDefault="0033712D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 xml:space="preserve">1:00 pm – Membership Committee, </w:t>
      </w:r>
      <w:r w:rsidR="00552261" w:rsidRPr="002F2564">
        <w:rPr>
          <w:rFonts w:ascii="Arial" w:hAnsi="Arial" w:cs="Arial"/>
        </w:rPr>
        <w:t xml:space="preserve">Greeters and Ushers, </w:t>
      </w:r>
      <w:r w:rsidRPr="002F2564">
        <w:rPr>
          <w:rFonts w:ascii="Arial" w:hAnsi="Arial" w:cs="Arial"/>
        </w:rPr>
        <w:t>Communications Committee etc., Leadership Development</w:t>
      </w:r>
    </w:p>
    <w:p w14:paraId="4B24876D" w14:textId="08D638FB" w:rsidR="00567007" w:rsidRPr="002F2564" w:rsidRDefault="0033712D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 xml:space="preserve">2:00 pm – </w:t>
      </w:r>
      <w:r w:rsidR="00185384" w:rsidRPr="002F2564">
        <w:rPr>
          <w:rFonts w:ascii="Arial" w:hAnsi="Arial" w:cs="Arial"/>
        </w:rPr>
        <w:t>Worship Committee, Worship Associates</w:t>
      </w:r>
    </w:p>
    <w:p w14:paraId="536C4813" w14:textId="77777777" w:rsidR="00567007" w:rsidRPr="002F2564" w:rsidRDefault="00567007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>3:00 – 3:15 pm – Break</w:t>
      </w:r>
    </w:p>
    <w:p w14:paraId="7C15D4D2" w14:textId="77777777" w:rsidR="0033712D" w:rsidRPr="002F2564" w:rsidRDefault="00567007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 xml:space="preserve">3:15 pm - </w:t>
      </w:r>
      <w:r w:rsidR="0033712D" w:rsidRPr="002F2564">
        <w:rPr>
          <w:rFonts w:ascii="Arial" w:hAnsi="Arial" w:cs="Arial"/>
        </w:rPr>
        <w:t>RE Committee, Adult RE</w:t>
      </w:r>
      <w:r w:rsidRPr="002F2564">
        <w:rPr>
          <w:rFonts w:ascii="Arial" w:hAnsi="Arial" w:cs="Arial"/>
        </w:rPr>
        <w:t xml:space="preserve"> Committee, Covenant and Affinity Groups</w:t>
      </w:r>
    </w:p>
    <w:p w14:paraId="6C9266E9" w14:textId="25A3C09E" w:rsidR="00567007" w:rsidRPr="002F2564" w:rsidRDefault="00567007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>4:15 pm – Caring Committee, Pastoral Care Committee, Committee on Congregational Life</w:t>
      </w:r>
    </w:p>
    <w:p w14:paraId="162139C1" w14:textId="77777777" w:rsidR="00384683" w:rsidRPr="002F2564" w:rsidRDefault="00384683" w:rsidP="00CE1DAC">
      <w:pPr>
        <w:rPr>
          <w:rFonts w:ascii="Arial" w:hAnsi="Arial" w:cs="Arial"/>
        </w:rPr>
      </w:pPr>
    </w:p>
    <w:p w14:paraId="4782E4C4" w14:textId="77777777" w:rsidR="00567007" w:rsidRPr="002F2564" w:rsidRDefault="00567007" w:rsidP="00CE1DAC">
      <w:pPr>
        <w:rPr>
          <w:rFonts w:ascii="Arial" w:hAnsi="Arial" w:cs="Arial"/>
          <w:b/>
        </w:rPr>
      </w:pPr>
      <w:r w:rsidRPr="002F2564">
        <w:rPr>
          <w:rFonts w:ascii="Arial" w:hAnsi="Arial" w:cs="Arial"/>
          <w:b/>
          <w:u w:val="single"/>
        </w:rPr>
        <w:t>Sunday:</w:t>
      </w:r>
    </w:p>
    <w:p w14:paraId="038F113E" w14:textId="77777777" w:rsidR="00567007" w:rsidRPr="002F2564" w:rsidRDefault="00567007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>10:00 am – Mark attends (and participates in) worship service</w:t>
      </w:r>
    </w:p>
    <w:p w14:paraId="2295296E" w14:textId="77777777" w:rsidR="00567007" w:rsidRPr="002F2564" w:rsidRDefault="00567007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>11:15 am – Mark attends coffee hour</w:t>
      </w:r>
    </w:p>
    <w:p w14:paraId="4F631363" w14:textId="3E63023C" w:rsidR="00567007" w:rsidRPr="002F2564" w:rsidRDefault="00567007" w:rsidP="00CE1DAC">
      <w:pPr>
        <w:rPr>
          <w:rFonts w:ascii="Arial" w:hAnsi="Arial" w:cs="Arial"/>
        </w:rPr>
      </w:pPr>
      <w:r w:rsidRPr="002F2564">
        <w:rPr>
          <w:rFonts w:ascii="Arial" w:hAnsi="Arial" w:cs="Arial"/>
        </w:rPr>
        <w:t>12:00 pm – Mark meets with Board of Trustees, Executive Team</w:t>
      </w:r>
      <w:r w:rsidR="00D31E56">
        <w:rPr>
          <w:rFonts w:ascii="Arial" w:hAnsi="Arial" w:cs="Arial"/>
        </w:rPr>
        <w:t>(?)</w:t>
      </w:r>
      <w:r w:rsidRPr="002F2564">
        <w:rPr>
          <w:rFonts w:ascii="Arial" w:hAnsi="Arial" w:cs="Arial"/>
        </w:rPr>
        <w:t xml:space="preserve"> and Rev. Heather to discuss next steps</w:t>
      </w:r>
      <w:r w:rsidR="008949B8" w:rsidRPr="002F2564">
        <w:rPr>
          <w:rFonts w:ascii="Arial" w:hAnsi="Arial" w:cs="Arial"/>
        </w:rPr>
        <w:t xml:space="preserve">. </w:t>
      </w:r>
    </w:p>
    <w:p w14:paraId="17474C9A" w14:textId="77777777" w:rsidR="00384683" w:rsidRPr="002F2564" w:rsidRDefault="00384683" w:rsidP="00CE1DAC">
      <w:pPr>
        <w:rPr>
          <w:rFonts w:ascii="Arial" w:hAnsi="Arial" w:cs="Arial"/>
        </w:rPr>
      </w:pPr>
    </w:p>
    <w:p w14:paraId="26EBA02C" w14:textId="77777777" w:rsidR="00713811" w:rsidRPr="002F2564" w:rsidRDefault="008949B8" w:rsidP="00CE1DAC">
      <w:pPr>
        <w:rPr>
          <w:rFonts w:ascii="Arial" w:hAnsi="Arial" w:cs="Arial"/>
        </w:rPr>
      </w:pPr>
      <w:r w:rsidRPr="002F2564">
        <w:rPr>
          <w:rFonts w:ascii="Arial" w:hAnsi="Arial" w:cs="Arial"/>
          <w:b/>
          <w:u w:val="single"/>
        </w:rPr>
        <w:t>Notes:</w:t>
      </w:r>
      <w:r w:rsidRPr="002F2564">
        <w:rPr>
          <w:rFonts w:ascii="Arial" w:hAnsi="Arial" w:cs="Arial"/>
        </w:rPr>
        <w:t xml:space="preserve"> </w:t>
      </w:r>
    </w:p>
    <w:p w14:paraId="3537BEF3" w14:textId="1D54A9F0" w:rsidR="00552261" w:rsidRPr="002F2564" w:rsidRDefault="00552261" w:rsidP="007138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564">
        <w:rPr>
          <w:rFonts w:ascii="Arial" w:hAnsi="Arial" w:cs="Arial"/>
        </w:rPr>
        <w:t xml:space="preserve">Two rooms will be used for the hourly sessions: the large RE room for groups up to 12(?) and the back of the sanctuary for groups up to 20. </w:t>
      </w:r>
      <w:r w:rsidR="000A6FCE" w:rsidRPr="002F2564">
        <w:rPr>
          <w:rFonts w:ascii="Arial" w:hAnsi="Arial" w:cs="Arial"/>
          <w:b/>
        </w:rPr>
        <w:t>THE ACTIVE SESSIONS WILL ALTERNATE BACK AND FORTH BETWEEN THE TWO ROOMS.</w:t>
      </w:r>
    </w:p>
    <w:p w14:paraId="54080ADE" w14:textId="77777777" w:rsidR="00384683" w:rsidRPr="002F2564" w:rsidRDefault="00384683" w:rsidP="00384683">
      <w:pPr>
        <w:pStyle w:val="ListParagraph"/>
        <w:rPr>
          <w:rFonts w:ascii="Arial" w:hAnsi="Arial" w:cs="Arial"/>
        </w:rPr>
      </w:pPr>
    </w:p>
    <w:p w14:paraId="36A546F8" w14:textId="4C2FB8AB" w:rsidR="000A6FCE" w:rsidRPr="002F2564" w:rsidRDefault="000A6FCE" w:rsidP="007138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564">
        <w:rPr>
          <w:rFonts w:ascii="Arial" w:hAnsi="Arial" w:cs="Arial"/>
        </w:rPr>
        <w:t>The Gathering Area, etc. will be set up for lunch.</w:t>
      </w:r>
      <w:r w:rsidR="00D31E56">
        <w:rPr>
          <w:rFonts w:ascii="Arial" w:hAnsi="Arial" w:cs="Arial"/>
        </w:rPr>
        <w:t xml:space="preserve"> (Board responsibility not Kitchen Committee)</w:t>
      </w:r>
    </w:p>
    <w:p w14:paraId="4E1AEFB1" w14:textId="77777777" w:rsidR="002F2564" w:rsidRPr="002F2564" w:rsidRDefault="002F2564" w:rsidP="002F2564">
      <w:pPr>
        <w:pStyle w:val="ListParagraph"/>
        <w:rPr>
          <w:rFonts w:ascii="Arial" w:hAnsi="Arial" w:cs="Arial"/>
        </w:rPr>
      </w:pPr>
    </w:p>
    <w:p w14:paraId="055F61C5" w14:textId="5DCC6870" w:rsidR="002F2564" w:rsidRPr="002F2564" w:rsidRDefault="002F2564" w:rsidP="002F25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564">
        <w:rPr>
          <w:rFonts w:ascii="Arial" w:hAnsi="Arial" w:cs="Arial"/>
        </w:rPr>
        <w:t>Expansion Planning Committee will assist the Board and Mark with operating the weekend and being observers during sessions.</w:t>
      </w:r>
    </w:p>
    <w:p w14:paraId="6228B0FE" w14:textId="77777777" w:rsidR="002F2564" w:rsidRPr="002F2564" w:rsidRDefault="002F2564" w:rsidP="002F2564">
      <w:pPr>
        <w:ind w:left="360"/>
        <w:rPr>
          <w:rFonts w:ascii="Arial" w:hAnsi="Arial" w:cs="Arial"/>
        </w:rPr>
      </w:pPr>
    </w:p>
    <w:sectPr w:rsidR="002F2564" w:rsidRPr="002F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32F69"/>
    <w:multiLevelType w:val="hybridMultilevel"/>
    <w:tmpl w:val="16C6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AC"/>
    <w:rsid w:val="000A6FCE"/>
    <w:rsid w:val="00185384"/>
    <w:rsid w:val="002F2564"/>
    <w:rsid w:val="0033712D"/>
    <w:rsid w:val="00384683"/>
    <w:rsid w:val="004F3687"/>
    <w:rsid w:val="00552261"/>
    <w:rsid w:val="00567007"/>
    <w:rsid w:val="00713811"/>
    <w:rsid w:val="007F55E2"/>
    <w:rsid w:val="008662E6"/>
    <w:rsid w:val="008949B8"/>
    <w:rsid w:val="00A11152"/>
    <w:rsid w:val="00CE1DAC"/>
    <w:rsid w:val="00D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8506"/>
  <w15:docId w15:val="{A5F9431E-C7E5-47ED-BF01-C65963F7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Paul</cp:lastModifiedBy>
  <cp:revision>2</cp:revision>
  <cp:lastPrinted>2022-08-27T14:19:00Z</cp:lastPrinted>
  <dcterms:created xsi:type="dcterms:W3CDTF">2022-08-27T14:20:00Z</dcterms:created>
  <dcterms:modified xsi:type="dcterms:W3CDTF">2022-08-27T14:20:00Z</dcterms:modified>
</cp:coreProperties>
</file>