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E1BF" w14:textId="3188A2D3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5EAD0661" w14:textId="7D24751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</w:t>
      </w:r>
    </w:p>
    <w:p w14:paraId="7AAE2676" w14:textId="3CCF23D5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DRAFT Agenda</w:t>
      </w:r>
      <w:r w:rsidR="00724372">
        <w:rPr>
          <w:b/>
          <w:bCs/>
        </w:rPr>
        <w:t xml:space="preserve"> BOT Planning Meeting</w:t>
      </w:r>
    </w:p>
    <w:p w14:paraId="52A8A896" w14:textId="7C41ACD9" w:rsidR="00DA1DFC" w:rsidRPr="00BA23B3" w:rsidRDefault="00724372" w:rsidP="00DA1DFC">
      <w:pPr>
        <w:spacing w:after="0" w:line="240" w:lineRule="auto"/>
        <w:rPr>
          <w:b/>
          <w:bCs/>
        </w:rPr>
      </w:pPr>
      <w:r>
        <w:rPr>
          <w:b/>
          <w:bCs/>
        </w:rPr>
        <w:t>August 9, 2022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3F5504F8" w14:textId="77777777" w:rsidR="00AB2B95" w:rsidRDefault="00AB2B95" w:rsidP="00DA1DFC">
      <w:pPr>
        <w:spacing w:after="0" w:line="240" w:lineRule="auto"/>
      </w:pPr>
    </w:p>
    <w:p w14:paraId="608DB3FF" w14:textId="77777777" w:rsidR="00AB2B95" w:rsidRDefault="00AB2B95" w:rsidP="00DA1DFC">
      <w:pPr>
        <w:spacing w:after="0" w:line="240" w:lineRule="auto"/>
      </w:pPr>
    </w:p>
    <w:p w14:paraId="61083434" w14:textId="3BAC6AE5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20D94AEC" w:rsidR="00DA1DFC" w:rsidRDefault="00DA1DFC" w:rsidP="00DA1DFC">
      <w:pPr>
        <w:spacing w:after="0" w:line="240" w:lineRule="auto"/>
      </w:pPr>
      <w:r>
        <w:t>Chalice Lighting</w:t>
      </w:r>
      <w:r w:rsidR="00BA23B3">
        <w:t>/</w:t>
      </w:r>
      <w:r w:rsidR="00724372">
        <w:t>Chris Leslie (assign someone for August 24 Business Mtg.)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71E7194E" w:rsidR="003B4A8F" w:rsidRDefault="00724372" w:rsidP="00DA1DFC">
      <w:pPr>
        <w:pStyle w:val="ListParagraph"/>
        <w:numPr>
          <w:ilvl w:val="0"/>
          <w:numId w:val="3"/>
        </w:numPr>
      </w:pPr>
      <w:r>
        <w:t>Review/Approve M</w:t>
      </w:r>
      <w:r w:rsidR="003B4A8F">
        <w:t xml:space="preserve">inutes from </w:t>
      </w:r>
      <w:r>
        <w:t>7/27/22</w:t>
      </w:r>
      <w:r w:rsidR="00EE2E9F">
        <w:t xml:space="preserve"> BOT </w:t>
      </w:r>
      <w:r>
        <w:t xml:space="preserve">Business </w:t>
      </w:r>
      <w:r w:rsidR="00EE2E9F">
        <w:t>Meeting</w:t>
      </w:r>
    </w:p>
    <w:p w14:paraId="24B2C0D8" w14:textId="7D0F86B2" w:rsidR="00EE2E9F" w:rsidRDefault="00724372" w:rsidP="00DA1DFC">
      <w:pPr>
        <w:pStyle w:val="ListParagraph"/>
        <w:numPr>
          <w:ilvl w:val="0"/>
          <w:numId w:val="3"/>
        </w:numPr>
      </w:pPr>
      <w:r>
        <w:t>Review and Approve Final FY22 Year End Financial Documents - Kent</w:t>
      </w:r>
    </w:p>
    <w:p w14:paraId="6F3BE6A5" w14:textId="4906AA2F" w:rsidR="00DA1DFC" w:rsidRDefault="00DA1DFC" w:rsidP="00DA1DFC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Items for </w:t>
      </w:r>
      <w:r w:rsidR="00013A7E">
        <w:t>Discussion</w:t>
      </w:r>
    </w:p>
    <w:p w14:paraId="1FBB989B" w14:textId="242C7798" w:rsidR="0047780F" w:rsidRDefault="0047780F" w:rsidP="0047780F">
      <w:pPr>
        <w:pStyle w:val="ListParagraph"/>
        <w:spacing w:after="0" w:line="240" w:lineRule="auto"/>
        <w:ind w:left="1080"/>
      </w:pPr>
    </w:p>
    <w:p w14:paraId="33C97A30" w14:textId="74F86AEF" w:rsidR="001028B7" w:rsidRDefault="00E56845" w:rsidP="00E56845">
      <w:pPr>
        <w:pStyle w:val="ListParagraph"/>
        <w:numPr>
          <w:ilvl w:val="1"/>
          <w:numId w:val="3"/>
        </w:numPr>
        <w:spacing w:after="0" w:line="240" w:lineRule="auto"/>
      </w:pPr>
      <w:r>
        <w:t>Update on Agreement for Consulting Services from Mark Ewert</w:t>
      </w:r>
      <w:r w:rsidR="009226D4">
        <w:t xml:space="preserve"> – </w:t>
      </w:r>
      <w:r w:rsidR="00344127">
        <w:t>Allan Cairncross</w:t>
      </w:r>
    </w:p>
    <w:p w14:paraId="58F4CA00" w14:textId="008EDB64" w:rsidR="0047780F" w:rsidRDefault="003604FD" w:rsidP="003604FD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Review </w:t>
      </w:r>
      <w:r w:rsidR="00E56845">
        <w:t>and discussion of Rev. Heather’s Evaluation Material – Rev. Heather</w:t>
      </w:r>
    </w:p>
    <w:p w14:paraId="2570127D" w14:textId="35D0ED22" w:rsidR="003604FD" w:rsidRDefault="003604FD" w:rsidP="003604FD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Review </w:t>
      </w:r>
      <w:r w:rsidR="00775FCD">
        <w:t>of minutes of joint BOT/LDC Planning Meeting on 8-2-22</w:t>
      </w:r>
    </w:p>
    <w:p w14:paraId="11E5A4C6" w14:textId="5041340D" w:rsidR="00734969" w:rsidRDefault="00B55B0A" w:rsidP="00775FCD">
      <w:pPr>
        <w:pStyle w:val="ListParagraph"/>
        <w:numPr>
          <w:ilvl w:val="1"/>
          <w:numId w:val="3"/>
        </w:numPr>
        <w:spacing w:after="0" w:line="240" w:lineRule="auto"/>
      </w:pPr>
      <w:r>
        <w:t>Review latest revision</w:t>
      </w:r>
      <w:r w:rsidR="00451840">
        <w:t xml:space="preserve"> of UUSD Congregation Org. Chart, Revised 8-7-22</w:t>
      </w:r>
      <w:r w:rsidR="002E6EDB">
        <w:t xml:space="preserve"> - Kent</w:t>
      </w:r>
    </w:p>
    <w:p w14:paraId="7C40912B" w14:textId="1C886F2A" w:rsidR="009260BF" w:rsidRDefault="002E6EDB" w:rsidP="00AB2B95">
      <w:pPr>
        <w:pStyle w:val="ListParagraph"/>
        <w:numPr>
          <w:ilvl w:val="1"/>
          <w:numId w:val="3"/>
        </w:numPr>
        <w:spacing w:after="0" w:line="240" w:lineRule="auto"/>
      </w:pPr>
      <w:r>
        <w:t>Discussion of Governance Review Team’s draft of UUSD Bylaws Membership Section</w:t>
      </w:r>
    </w:p>
    <w:p w14:paraId="391D6358" w14:textId="7F080DF5" w:rsidR="002E6EDB" w:rsidRDefault="002E6EDB" w:rsidP="00AB2B95">
      <w:pPr>
        <w:pStyle w:val="ListParagraph"/>
        <w:numPr>
          <w:ilvl w:val="1"/>
          <w:numId w:val="3"/>
        </w:numPr>
        <w:spacing w:after="0" w:line="240" w:lineRule="auto"/>
      </w:pPr>
      <w:r>
        <w:t>Update on the 8</w:t>
      </w:r>
      <w:r w:rsidRPr="002E6EDB">
        <w:rPr>
          <w:vertAlign w:val="superscript"/>
        </w:rPr>
        <w:t>th</w:t>
      </w:r>
      <w:r>
        <w:t xml:space="preserve"> Principle Implementation Process – Susan Goekler</w:t>
      </w:r>
    </w:p>
    <w:p w14:paraId="22C82C47" w14:textId="77777777" w:rsidR="00AB2B95" w:rsidRDefault="00AB2B95" w:rsidP="00AB2B95">
      <w:pPr>
        <w:pStyle w:val="ListParagraph"/>
        <w:spacing w:after="0" w:line="240" w:lineRule="auto"/>
        <w:ind w:left="1440"/>
      </w:pPr>
    </w:p>
    <w:p w14:paraId="52180118" w14:textId="188666EC" w:rsidR="009260BF" w:rsidRDefault="00AB2B95" w:rsidP="009260BF">
      <w:pPr>
        <w:pStyle w:val="ListParagraph"/>
        <w:numPr>
          <w:ilvl w:val="0"/>
          <w:numId w:val="3"/>
        </w:numPr>
        <w:spacing w:after="0" w:line="240" w:lineRule="auto"/>
      </w:pPr>
      <w:r>
        <w:t>Adjourn</w:t>
      </w:r>
    </w:p>
    <w:p w14:paraId="77273755" w14:textId="3682C2A6" w:rsidR="00AB2B95" w:rsidRDefault="00AB2B95" w:rsidP="00AB2B95">
      <w:pPr>
        <w:pStyle w:val="ListParagraph"/>
        <w:spacing w:after="0" w:line="240" w:lineRule="auto"/>
        <w:ind w:left="1080"/>
      </w:pPr>
    </w:p>
    <w:p w14:paraId="51721D11" w14:textId="71C554E9" w:rsidR="00AB2B95" w:rsidRPr="00DA1DFC" w:rsidRDefault="00AB2B95" w:rsidP="00AB2B95">
      <w:pPr>
        <w:pStyle w:val="ListParagraph"/>
        <w:spacing w:after="0" w:line="240" w:lineRule="auto"/>
        <w:ind w:left="1080"/>
      </w:pPr>
      <w:r>
        <w:t xml:space="preserve">Next Meeting: Board Business Meeting, Wednesday, </w:t>
      </w:r>
      <w:r w:rsidR="00451840">
        <w:t>August 24</w:t>
      </w:r>
      <w:r>
        <w:t xml:space="preserve"> at 3:30 via Zoom</w:t>
      </w:r>
    </w:p>
    <w:sectPr w:rsidR="00AB2B95" w:rsidRPr="00DA1DFC" w:rsidSect="001F723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5"/>
  </w:num>
  <w:num w:numId="4" w16cid:durableId="167789009">
    <w:abstractNumId w:val="1"/>
  </w:num>
  <w:num w:numId="5" w16cid:durableId="1812021671">
    <w:abstractNumId w:val="4"/>
  </w:num>
  <w:num w:numId="6" w16cid:durableId="718283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7E8"/>
    <w:rsid w:val="00013A7E"/>
    <w:rsid w:val="00026642"/>
    <w:rsid w:val="00093B96"/>
    <w:rsid w:val="001028B7"/>
    <w:rsid w:val="001F7230"/>
    <w:rsid w:val="00266F69"/>
    <w:rsid w:val="0027473C"/>
    <w:rsid w:val="002C373A"/>
    <w:rsid w:val="002E6EDB"/>
    <w:rsid w:val="00324007"/>
    <w:rsid w:val="00344127"/>
    <w:rsid w:val="003604FD"/>
    <w:rsid w:val="003A5D69"/>
    <w:rsid w:val="003B4A8F"/>
    <w:rsid w:val="003B53C8"/>
    <w:rsid w:val="00451840"/>
    <w:rsid w:val="004525F5"/>
    <w:rsid w:val="0047780F"/>
    <w:rsid w:val="00673BAB"/>
    <w:rsid w:val="006B0F58"/>
    <w:rsid w:val="006C75C1"/>
    <w:rsid w:val="007216BC"/>
    <w:rsid w:val="00724372"/>
    <w:rsid w:val="00734969"/>
    <w:rsid w:val="00742B06"/>
    <w:rsid w:val="00775FCD"/>
    <w:rsid w:val="007F183B"/>
    <w:rsid w:val="00851927"/>
    <w:rsid w:val="00852160"/>
    <w:rsid w:val="00863481"/>
    <w:rsid w:val="00917107"/>
    <w:rsid w:val="009226D4"/>
    <w:rsid w:val="009260BF"/>
    <w:rsid w:val="00986D7C"/>
    <w:rsid w:val="009B1F33"/>
    <w:rsid w:val="009B3D65"/>
    <w:rsid w:val="009E1463"/>
    <w:rsid w:val="009E6268"/>
    <w:rsid w:val="00AB2B95"/>
    <w:rsid w:val="00B55B0A"/>
    <w:rsid w:val="00BA23B3"/>
    <w:rsid w:val="00BE64B1"/>
    <w:rsid w:val="00C00379"/>
    <w:rsid w:val="00C338DA"/>
    <w:rsid w:val="00C457E1"/>
    <w:rsid w:val="00CA4305"/>
    <w:rsid w:val="00CB0F6A"/>
    <w:rsid w:val="00CD6286"/>
    <w:rsid w:val="00D40D73"/>
    <w:rsid w:val="00D636C9"/>
    <w:rsid w:val="00D77345"/>
    <w:rsid w:val="00D86659"/>
    <w:rsid w:val="00DA1DFC"/>
    <w:rsid w:val="00DB787E"/>
    <w:rsid w:val="00DE39AC"/>
    <w:rsid w:val="00E56845"/>
    <w:rsid w:val="00E57D62"/>
    <w:rsid w:val="00EB5023"/>
    <w:rsid w:val="00EE2E9F"/>
    <w:rsid w:val="00EF350F"/>
    <w:rsid w:val="00F0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</cp:lastModifiedBy>
  <cp:revision>4</cp:revision>
  <cp:lastPrinted>2021-10-04T19:04:00Z</cp:lastPrinted>
  <dcterms:created xsi:type="dcterms:W3CDTF">2022-08-07T20:01:00Z</dcterms:created>
  <dcterms:modified xsi:type="dcterms:W3CDTF">2022-08-07T22:29:00Z</dcterms:modified>
</cp:coreProperties>
</file>